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89943" w14:textId="77777777" w:rsidR="007F2C00" w:rsidRDefault="008C4EDB">
      <w:pPr>
        <w:spacing w:after="189"/>
      </w:pPr>
      <w:r>
        <w:rPr>
          <w:b/>
          <w:sz w:val="28"/>
        </w:rPr>
        <w:t xml:space="preserve"> </w:t>
      </w:r>
    </w:p>
    <w:p w14:paraId="14BC797B" w14:textId="77777777" w:rsidR="007F2C00" w:rsidRDefault="008C4EDB">
      <w:pPr>
        <w:spacing w:after="59"/>
      </w:pPr>
      <w:r>
        <w:rPr>
          <w:sz w:val="32"/>
        </w:rPr>
        <w:t xml:space="preserve">RASPIS NATJECANJA </w:t>
      </w:r>
    </w:p>
    <w:p w14:paraId="1D8D2ADE" w14:textId="77777777" w:rsidR="007F2C00" w:rsidRDefault="008C4EDB">
      <w:pPr>
        <w:spacing w:after="260" w:line="249" w:lineRule="auto"/>
        <w:ind w:left="-5" w:right="156" w:hanging="10"/>
      </w:pPr>
      <w:r>
        <w:t xml:space="preserve">Karlovac, 05.10.2020. </w:t>
      </w:r>
    </w:p>
    <w:p w14:paraId="4BB24F8E" w14:textId="77777777" w:rsidR="007F2C00" w:rsidRDefault="008C4EDB">
      <w:pPr>
        <w:spacing w:after="158"/>
      </w:pPr>
      <w:r>
        <w:rPr>
          <w:sz w:val="32"/>
        </w:rPr>
        <w:t xml:space="preserve"> </w:t>
      </w:r>
    </w:p>
    <w:p w14:paraId="12A2CA50" w14:textId="77777777" w:rsidR="007F2C00" w:rsidRDefault="008C4EDB">
      <w:pPr>
        <w:spacing w:after="159" w:line="257" w:lineRule="auto"/>
        <w:ind w:left="3337" w:hanging="2939"/>
      </w:pPr>
      <w:r>
        <w:rPr>
          <w:b/>
          <w:sz w:val="32"/>
        </w:rPr>
        <w:t xml:space="preserve">DRŽAVNOG PRVENSTVA &amp; INDOOR OPEN SOBNIH SLOBODNO LETECIH  MODELA </w:t>
      </w:r>
    </w:p>
    <w:p w14:paraId="0A381CBB" w14:textId="77777777" w:rsidR="007F2C00" w:rsidRDefault="008C4EDB">
      <w:pPr>
        <w:spacing w:after="159" w:line="257" w:lineRule="auto"/>
        <w:ind w:left="1370"/>
      </w:pPr>
      <w:r>
        <w:rPr>
          <w:b/>
          <w:sz w:val="32"/>
        </w:rPr>
        <w:t xml:space="preserve">KATEGORIJA: F1N, F1N-150, F1R, F1D, F1L i F1M </w:t>
      </w:r>
    </w:p>
    <w:p w14:paraId="25B2F838" w14:textId="77777777" w:rsidR="007F2C00" w:rsidRDefault="008C4EDB">
      <w:pPr>
        <w:spacing w:after="74"/>
        <w:ind w:right="194"/>
        <w:jc w:val="center"/>
      </w:pPr>
      <w:r>
        <w:rPr>
          <w:b/>
          <w:sz w:val="32"/>
        </w:rPr>
        <w:t xml:space="preserve">21-27/06/2021 </w:t>
      </w:r>
    </w:p>
    <w:p w14:paraId="5DE93E5B" w14:textId="77777777" w:rsidR="007F2C00" w:rsidRDefault="008C4EDB">
      <w:pPr>
        <w:tabs>
          <w:tab w:val="center" w:pos="2352"/>
        </w:tabs>
        <w:spacing w:after="5" w:line="249" w:lineRule="auto"/>
        <w:ind w:left="-15"/>
      </w:pPr>
      <w:r>
        <w:rPr>
          <w:b/>
        </w:rPr>
        <w:t>Organizator:</w:t>
      </w:r>
      <w:r>
        <w:t xml:space="preserve">  </w:t>
      </w:r>
      <w:r>
        <w:tab/>
        <w:t xml:space="preserve">AEROKLUB „Karlovac </w:t>
      </w:r>
    </w:p>
    <w:p w14:paraId="580A03DF" w14:textId="77777777" w:rsidR="007F2C00" w:rsidRDefault="008C4EDB">
      <w:pPr>
        <w:tabs>
          <w:tab w:val="center" w:pos="708"/>
          <w:tab w:val="center" w:pos="2090"/>
        </w:tabs>
        <w:spacing w:after="5" w:line="249" w:lineRule="auto"/>
        <w:ind w:left="-15"/>
      </w:pPr>
      <w:r>
        <w:t xml:space="preserve"> </w:t>
      </w:r>
      <w:r>
        <w:tab/>
        <w:t xml:space="preserve"> </w:t>
      </w:r>
      <w:r>
        <w:tab/>
        <w:t xml:space="preserve">M. Vrhovca  15 </w:t>
      </w:r>
    </w:p>
    <w:p w14:paraId="1343618C" w14:textId="77777777" w:rsidR="007F2C00" w:rsidRDefault="008C4EDB">
      <w:pPr>
        <w:tabs>
          <w:tab w:val="center" w:pos="708"/>
          <w:tab w:val="center" w:pos="2101"/>
        </w:tabs>
        <w:spacing w:after="5" w:line="249" w:lineRule="auto"/>
        <w:ind w:left="-15"/>
      </w:pPr>
      <w:r>
        <w:t xml:space="preserve"> </w:t>
      </w:r>
      <w:r>
        <w:tab/>
        <w:t xml:space="preserve"> </w:t>
      </w:r>
      <w:r>
        <w:tab/>
        <w:t xml:space="preserve">47000 Karlovac </w:t>
      </w:r>
    </w:p>
    <w:p w14:paraId="1B02020A" w14:textId="77777777" w:rsidR="007F2C00" w:rsidRDefault="008C4EDB">
      <w:pPr>
        <w:spacing w:after="0"/>
      </w:pPr>
      <w:r>
        <w:t xml:space="preserve"> </w:t>
      </w:r>
    </w:p>
    <w:p w14:paraId="37150CBB" w14:textId="77777777" w:rsidR="007F2C00" w:rsidRDefault="008C4EDB">
      <w:pPr>
        <w:tabs>
          <w:tab w:val="center" w:pos="3642"/>
        </w:tabs>
        <w:spacing w:after="5" w:line="249" w:lineRule="auto"/>
        <w:ind w:left="-15"/>
      </w:pPr>
      <w:r>
        <w:rPr>
          <w:b/>
        </w:rPr>
        <w:t>Mjesto održavanja:</w:t>
      </w:r>
      <w:r>
        <w:t xml:space="preserve">  </w:t>
      </w:r>
      <w:r>
        <w:tab/>
        <w:t xml:space="preserve">Školska sportska dvorana Mladost </w:t>
      </w:r>
    </w:p>
    <w:p w14:paraId="3D962645" w14:textId="77777777" w:rsidR="007F2C00" w:rsidRDefault="008C4EDB">
      <w:pPr>
        <w:tabs>
          <w:tab w:val="center" w:pos="708"/>
          <w:tab w:val="center" w:pos="1416"/>
          <w:tab w:val="center" w:pos="3646"/>
        </w:tabs>
        <w:spacing w:after="5" w:line="249" w:lineRule="auto"/>
        <w:ind w:left="-15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Visina 14,5 m prema FAI pravilima </w:t>
      </w:r>
    </w:p>
    <w:p w14:paraId="4446F1B8" w14:textId="77777777" w:rsidR="007F2C00" w:rsidRDefault="008C4EDB">
      <w:pPr>
        <w:tabs>
          <w:tab w:val="center" w:pos="708"/>
          <w:tab w:val="center" w:pos="1416"/>
          <w:tab w:val="center" w:pos="2575"/>
        </w:tabs>
        <w:spacing w:after="5" w:line="249" w:lineRule="auto"/>
        <w:ind w:left="-15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Rakovac 1 </w:t>
      </w:r>
    </w:p>
    <w:p w14:paraId="70B3F2B6" w14:textId="77777777" w:rsidR="007F2C00" w:rsidRDefault="008C4EDB">
      <w:pPr>
        <w:tabs>
          <w:tab w:val="center" w:pos="708"/>
          <w:tab w:val="center" w:pos="1416"/>
          <w:tab w:val="center" w:pos="2835"/>
        </w:tabs>
        <w:spacing w:after="5" w:line="249" w:lineRule="auto"/>
        <w:ind w:left="-15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47000 Karlovac </w:t>
      </w:r>
    </w:p>
    <w:p w14:paraId="42732C46" w14:textId="77777777" w:rsidR="007F2C00" w:rsidRDefault="008C4EDB">
      <w:pPr>
        <w:tabs>
          <w:tab w:val="center" w:pos="708"/>
          <w:tab w:val="center" w:pos="1416"/>
          <w:tab w:val="center" w:pos="3641"/>
        </w:tabs>
        <w:spacing w:after="0"/>
        <w:ind w:left="-15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>(</w:t>
      </w:r>
      <w:r>
        <w:rPr>
          <w:i/>
        </w:rPr>
        <w:t>slika u prilogu 45 km od Zagreba</w:t>
      </w:r>
      <w:r>
        <w:t xml:space="preserve">) </w:t>
      </w:r>
    </w:p>
    <w:p w14:paraId="57765285" w14:textId="77777777" w:rsidR="007F2C00" w:rsidRDefault="008C4EDB">
      <w:pPr>
        <w:spacing w:after="0"/>
      </w:pPr>
      <w:r>
        <w:t xml:space="preserve"> </w:t>
      </w:r>
    </w:p>
    <w:p w14:paraId="71489107" w14:textId="77777777" w:rsidR="007F2C00" w:rsidRDefault="008C4EDB">
      <w:pPr>
        <w:spacing w:after="165" w:line="249" w:lineRule="auto"/>
        <w:ind w:left="-5" w:right="156" w:hanging="10"/>
      </w:pPr>
      <w:r>
        <w:t xml:space="preserve">Raspored i satnica: </w:t>
      </w:r>
    </w:p>
    <w:p w14:paraId="07F0BC26" w14:textId="77777777" w:rsidR="007F2C00" w:rsidRDefault="008C4EDB">
      <w:pPr>
        <w:pStyle w:val="Heading1"/>
      </w:pPr>
      <w:r>
        <w:t xml:space="preserve">DATUM </w:t>
      </w:r>
      <w:r>
        <w:rPr>
          <w:u w:val="none"/>
        </w:rPr>
        <w:t xml:space="preserve">                                                                  </w:t>
      </w:r>
      <w:r>
        <w:t xml:space="preserve">SATI  </w:t>
      </w:r>
      <w:r>
        <w:rPr>
          <w:u w:val="none"/>
        </w:rPr>
        <w:t xml:space="preserve">                                               </w:t>
      </w:r>
      <w:r>
        <w:t>DOGADJANJA</w:t>
      </w:r>
      <w:r>
        <w:rPr>
          <w:u w:val="none"/>
        </w:rPr>
        <w:t xml:space="preserve"> </w:t>
      </w:r>
    </w:p>
    <w:tbl>
      <w:tblPr>
        <w:tblStyle w:val="TableGrid"/>
        <w:tblW w:w="8449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33"/>
        <w:gridCol w:w="5616"/>
      </w:tblGrid>
      <w:tr w:rsidR="007F2C00" w14:paraId="733B84B5" w14:textId="77777777">
        <w:trPr>
          <w:trHeight w:val="336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396EA1FF" w14:textId="77777777" w:rsidR="007F2C00" w:rsidRDefault="008C4EDB">
            <w:pPr>
              <w:spacing w:after="0"/>
            </w:pPr>
            <w:r>
              <w:t xml:space="preserve">PONEDJELJAK/ 21/06/2021 </w:t>
            </w:r>
          </w:p>
        </w:tc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</w:tcPr>
          <w:p w14:paraId="64498335" w14:textId="77777777" w:rsidR="007F2C00" w:rsidRDefault="008C4EDB">
            <w:pPr>
              <w:spacing w:after="0"/>
            </w:pPr>
            <w:r>
              <w:t xml:space="preserve">                   0900-1800                                         F1N, F1N-150 </w:t>
            </w:r>
          </w:p>
        </w:tc>
      </w:tr>
      <w:tr w:rsidR="007F2C00" w14:paraId="6879A3BF" w14:textId="77777777">
        <w:trPr>
          <w:trHeight w:val="446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5F08A4" w14:textId="77777777" w:rsidR="007F2C00" w:rsidRDefault="008C4EDB">
            <w:pPr>
              <w:spacing w:after="0"/>
            </w:pPr>
            <w:r>
              <w:t xml:space="preserve">UTORAK/         </w:t>
            </w:r>
            <w:r>
              <w:t xml:space="preserve">  22/06/2021 </w:t>
            </w:r>
          </w:p>
        </w:tc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B6334" w14:textId="77777777" w:rsidR="007F2C00" w:rsidRDefault="008C4EDB">
            <w:pPr>
              <w:tabs>
                <w:tab w:val="center" w:pos="3015"/>
              </w:tabs>
              <w:spacing w:after="0"/>
            </w:pPr>
            <w:r>
              <w:t xml:space="preserve"> </w:t>
            </w:r>
            <w:r>
              <w:tab/>
              <w:t xml:space="preserve">     0000-2400                                       SLOBODAN DAN    </w:t>
            </w:r>
          </w:p>
        </w:tc>
      </w:tr>
      <w:tr w:rsidR="007F2C00" w14:paraId="623DE3F2" w14:textId="77777777">
        <w:trPr>
          <w:trHeight w:val="446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BB8C5" w14:textId="77777777" w:rsidR="007F2C00" w:rsidRDefault="008C4EDB">
            <w:pPr>
              <w:spacing w:after="0"/>
            </w:pPr>
            <w:r>
              <w:t xml:space="preserve">SRIJEDA/            23/06/2021 </w:t>
            </w:r>
          </w:p>
        </w:tc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C2401" w14:textId="77777777" w:rsidR="007F2C00" w:rsidRDefault="008C4EDB">
            <w:pPr>
              <w:spacing w:after="0"/>
              <w:jc w:val="both"/>
            </w:pPr>
            <w:r>
              <w:t xml:space="preserve">                   2200-0600                                        F1R,F1D TRAINING </w:t>
            </w:r>
          </w:p>
        </w:tc>
      </w:tr>
      <w:tr w:rsidR="007F2C00" w14:paraId="0C0E7E1D" w14:textId="77777777">
        <w:trPr>
          <w:trHeight w:val="446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EB3D8" w14:textId="77777777" w:rsidR="007F2C00" w:rsidRDefault="008C4EDB">
            <w:pPr>
              <w:spacing w:after="0"/>
            </w:pPr>
            <w:r>
              <w:t xml:space="preserve">ČETVRTAK/        24/06/2021 </w:t>
            </w:r>
          </w:p>
        </w:tc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66C1D" w14:textId="77777777" w:rsidR="007F2C00" w:rsidRDefault="008C4EDB">
            <w:pPr>
              <w:spacing w:after="0"/>
              <w:jc w:val="both"/>
            </w:pPr>
            <w:r>
              <w:t xml:space="preserve">                   2200-0600                                        F1D, ROUNDS, 1,2 </w:t>
            </w:r>
          </w:p>
        </w:tc>
      </w:tr>
      <w:tr w:rsidR="007F2C00" w14:paraId="74B097F2" w14:textId="77777777">
        <w:trPr>
          <w:trHeight w:val="446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08CF77" w14:textId="77777777" w:rsidR="007F2C00" w:rsidRDefault="008C4EDB">
            <w:pPr>
              <w:spacing w:after="0"/>
            </w:pPr>
            <w:r>
              <w:t xml:space="preserve">PETAK /              25/06/2021  </w:t>
            </w:r>
          </w:p>
        </w:tc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BD329" w14:textId="77777777" w:rsidR="007F2C00" w:rsidRDefault="008C4EDB">
            <w:pPr>
              <w:spacing w:after="0"/>
              <w:jc w:val="both"/>
            </w:pPr>
            <w:r>
              <w:t xml:space="preserve">                   2200-0600                                        F1D, ROUNDS, 3,4 </w:t>
            </w:r>
          </w:p>
        </w:tc>
      </w:tr>
      <w:tr w:rsidR="007F2C00" w14:paraId="2A3B72B5" w14:textId="77777777">
        <w:trPr>
          <w:trHeight w:val="446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206C4" w14:textId="77777777" w:rsidR="007F2C00" w:rsidRDefault="008C4EDB">
            <w:pPr>
              <w:spacing w:after="0"/>
            </w:pPr>
            <w:r>
              <w:t xml:space="preserve">SUBOTA/            26/06/2021  </w:t>
            </w:r>
          </w:p>
        </w:tc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A5DC0" w14:textId="77777777" w:rsidR="007F2C00" w:rsidRDefault="008C4EDB">
            <w:pPr>
              <w:spacing w:after="0"/>
              <w:jc w:val="both"/>
            </w:pPr>
            <w:r>
              <w:t xml:space="preserve">                </w:t>
            </w:r>
            <w:r>
              <w:t xml:space="preserve">   2200-0600                                        F1D, ROUNDS, 5,6 </w:t>
            </w:r>
          </w:p>
        </w:tc>
      </w:tr>
      <w:tr w:rsidR="007F2C00" w14:paraId="754C5DB4" w14:textId="77777777">
        <w:trPr>
          <w:trHeight w:val="336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AC4938" w14:textId="77777777" w:rsidR="007F2C00" w:rsidRDefault="008C4EDB">
            <w:pPr>
              <w:spacing w:after="0"/>
            </w:pPr>
            <w:r>
              <w:t xml:space="preserve">NEDJELJA /         27/06/2021 </w:t>
            </w:r>
          </w:p>
        </w:tc>
        <w:tc>
          <w:tcPr>
            <w:tcW w:w="56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81BD69" w14:textId="77777777" w:rsidR="007F2C00" w:rsidRDefault="008C4EDB">
            <w:pPr>
              <w:spacing w:after="0"/>
            </w:pPr>
            <w:r>
              <w:t xml:space="preserve">                   2200-0600                                        F1L, F1M </w:t>
            </w:r>
          </w:p>
        </w:tc>
      </w:tr>
    </w:tbl>
    <w:p w14:paraId="0DB3A646" w14:textId="77777777" w:rsidR="007F2C00" w:rsidRDefault="008C4EDB">
      <w:pPr>
        <w:spacing w:after="155"/>
      </w:pPr>
      <w:r>
        <w:t xml:space="preserve">                                                                        </w:t>
      </w:r>
    </w:p>
    <w:p w14:paraId="3FFE83DA" w14:textId="77777777" w:rsidR="007F2C00" w:rsidRDefault="008C4EDB">
      <w:pPr>
        <w:spacing w:after="165" w:line="249" w:lineRule="auto"/>
        <w:ind w:left="-5" w:right="156" w:hanging="10"/>
      </w:pPr>
      <w:r>
        <w:t xml:space="preserve">F1N, F1N-150 i F1D u standardom i prihvaćenom formatu turnusa, a ostale kategorije bez formata turnusa. </w:t>
      </w:r>
    </w:p>
    <w:p w14:paraId="2215136B" w14:textId="77777777" w:rsidR="007F2C00" w:rsidRDefault="008C4EDB">
      <w:pPr>
        <w:spacing w:after="164" w:line="249" w:lineRule="auto"/>
        <w:ind w:left="-5" w:right="29" w:hanging="10"/>
      </w:pPr>
      <w:r>
        <w:t xml:space="preserve">Natjecanje će se održati prema pravilniku FAI.  </w:t>
      </w:r>
    </w:p>
    <w:p w14:paraId="1D96C5D1" w14:textId="77777777" w:rsidR="007F2C00" w:rsidRDefault="008C4EDB">
      <w:pPr>
        <w:spacing w:after="0"/>
      </w:pPr>
      <w:r>
        <w:t xml:space="preserve"> </w:t>
      </w:r>
    </w:p>
    <w:p w14:paraId="3C2FA384" w14:textId="77777777" w:rsidR="007F2C00" w:rsidRDefault="008C4EDB">
      <w:pPr>
        <w:spacing w:after="153"/>
      </w:pPr>
      <w:r>
        <w:t xml:space="preserve"> </w:t>
      </w:r>
    </w:p>
    <w:p w14:paraId="0AA0C876" w14:textId="77777777" w:rsidR="007F2C00" w:rsidRDefault="008C4EDB">
      <w:pPr>
        <w:spacing w:after="12"/>
      </w:pPr>
      <w:r>
        <w:rPr>
          <w:b/>
        </w:rPr>
        <w:lastRenderedPageBreak/>
        <w:t xml:space="preserve">Natjecateljske takse: </w:t>
      </w:r>
    </w:p>
    <w:p w14:paraId="5537119C" w14:textId="77777777" w:rsidR="007F2C00" w:rsidRDefault="008C4EDB">
      <w:pPr>
        <w:numPr>
          <w:ilvl w:val="0"/>
          <w:numId w:val="1"/>
        </w:numPr>
        <w:spacing w:after="5" w:line="249" w:lineRule="auto"/>
        <w:ind w:right="92" w:hanging="360"/>
      </w:pPr>
      <w:r>
        <w:t>Dr</w:t>
      </w:r>
      <w:r>
        <w:t xml:space="preserve">žavno prvenstvo kategorija F1N i F1N-150: </w:t>
      </w:r>
      <w:r>
        <w:rPr>
          <w:b/>
        </w:rPr>
        <w:t>100 kn- seniori, 50 kn- juniori</w:t>
      </w:r>
      <w:r>
        <w:t xml:space="preserve"> </w:t>
      </w:r>
    </w:p>
    <w:p w14:paraId="3CAB7719" w14:textId="77777777" w:rsidR="007F2C00" w:rsidRDefault="008C4EDB">
      <w:pPr>
        <w:spacing w:after="5" w:line="249" w:lineRule="auto"/>
        <w:ind w:left="-5" w:right="156" w:hanging="10"/>
      </w:pPr>
      <w:r>
        <w:t xml:space="preserve">Državno prvenstvo kategorija: F1R, F1D F1L i F1M; po jednoj kategoriji </w:t>
      </w:r>
      <w:r>
        <w:rPr>
          <w:b/>
        </w:rPr>
        <w:t>100 kn- seniori, 50 kn- juniori</w:t>
      </w:r>
      <w:r>
        <w:t xml:space="preserve"> za svaku dodatnu kategoriju taksa je umanjena za 50% odnosno: </w:t>
      </w:r>
      <w:r>
        <w:rPr>
          <w:b/>
        </w:rPr>
        <w:t xml:space="preserve">50 kn- seniori, </w:t>
      </w:r>
      <w:r>
        <w:rPr>
          <w:b/>
        </w:rPr>
        <w:t>25 kn- juniori</w:t>
      </w:r>
      <w:r>
        <w:t xml:space="preserve">. (natjecateljske takse domaćih natjecatelja Državnog prvenstva vrijede i za INDOOR OPEN kategorija F1R, F1D, F1L i F1M) </w:t>
      </w:r>
    </w:p>
    <w:p w14:paraId="1904C35D" w14:textId="77777777" w:rsidR="007F2C00" w:rsidRDefault="008C4EDB">
      <w:pPr>
        <w:spacing w:after="11"/>
      </w:pPr>
      <w:r>
        <w:t xml:space="preserve"> </w:t>
      </w:r>
    </w:p>
    <w:p w14:paraId="66C792FC" w14:textId="77777777" w:rsidR="007F2C00" w:rsidRDefault="008C4EDB">
      <w:pPr>
        <w:numPr>
          <w:ilvl w:val="0"/>
          <w:numId w:val="1"/>
        </w:numPr>
        <w:spacing w:after="5" w:line="249" w:lineRule="auto"/>
        <w:ind w:right="92" w:hanging="360"/>
      </w:pPr>
      <w:r>
        <w:t xml:space="preserve">INDOOR OPEN kategorija F1R, F1D, F1L i F1M:  </w:t>
      </w:r>
    </w:p>
    <w:p w14:paraId="115EC356" w14:textId="77777777" w:rsidR="007F2C00" w:rsidRDefault="008C4EDB">
      <w:pPr>
        <w:spacing w:after="5" w:line="249" w:lineRule="auto"/>
        <w:ind w:left="718" w:right="156" w:hanging="10"/>
      </w:pPr>
      <w:r>
        <w:t xml:space="preserve">za jednu kategoriju </w:t>
      </w:r>
      <w:r>
        <w:rPr>
          <w:b/>
        </w:rPr>
        <w:t>100€ seniori i 50€ juniori</w:t>
      </w:r>
      <w:r>
        <w:t xml:space="preserve"> </w:t>
      </w:r>
      <w:r>
        <w:t xml:space="preserve">a za svaku dodatnu kategoriju taksa je umanjena za 50% odnosno po svakoj dodatnoj kategoriji </w:t>
      </w:r>
      <w:r>
        <w:rPr>
          <w:b/>
        </w:rPr>
        <w:t>50€ seniori i 25€ juniori</w:t>
      </w:r>
      <w:r>
        <w:t xml:space="preserve"> </w:t>
      </w:r>
    </w:p>
    <w:p w14:paraId="7B788265" w14:textId="77777777" w:rsidR="007F2C00" w:rsidRDefault="008C4EDB">
      <w:pPr>
        <w:spacing w:after="0"/>
      </w:pPr>
      <w:r>
        <w:t xml:space="preserve">  </w:t>
      </w:r>
      <w:r>
        <w:tab/>
        <w:t xml:space="preserve"> </w:t>
      </w:r>
    </w:p>
    <w:p w14:paraId="592F59D2" w14:textId="77777777" w:rsidR="007F2C00" w:rsidRDefault="008C4EDB">
      <w:pPr>
        <w:spacing w:after="5" w:line="249" w:lineRule="auto"/>
        <w:ind w:left="-5" w:right="156" w:hanging="10"/>
      </w:pPr>
      <w:r>
        <w:rPr>
          <w:b/>
        </w:rPr>
        <w:t>Preliminarne prijave</w:t>
      </w:r>
      <w:r>
        <w:t xml:space="preserve">: </w:t>
      </w:r>
      <w:proofErr w:type="spellStart"/>
      <w:r>
        <w:rPr>
          <w:b/>
        </w:rPr>
        <w:t>HITNO</w:t>
      </w:r>
      <w:r>
        <w:t>popuniti</w:t>
      </w:r>
      <w:proofErr w:type="spellEnd"/>
      <w:r>
        <w:t xml:space="preserve"> na obrascima u prilogu, te dostaviti na </w:t>
      </w:r>
      <w:r>
        <w:rPr>
          <w:b/>
        </w:rPr>
        <w:t xml:space="preserve">E-mail ili na modelarski </w:t>
      </w:r>
    </w:p>
    <w:p w14:paraId="0895B452" w14:textId="77777777" w:rsidR="007F2C00" w:rsidRDefault="008C4EDB">
      <w:pPr>
        <w:spacing w:after="0"/>
      </w:pPr>
      <w:r>
        <w:rPr>
          <w:b/>
        </w:rPr>
        <w:t xml:space="preserve">forum </w:t>
      </w:r>
      <w:r>
        <w:rPr>
          <w:b/>
          <w:u w:val="single" w:color="000000"/>
        </w:rPr>
        <w:t xml:space="preserve">( ZANEMARITI zbog </w:t>
      </w:r>
      <w:proofErr w:type="spellStart"/>
      <w:r>
        <w:rPr>
          <w:b/>
          <w:u w:val="single" w:color="000000"/>
        </w:rPr>
        <w:t>covid</w:t>
      </w:r>
      <w:proofErr w:type="spellEnd"/>
      <w:r>
        <w:rPr>
          <w:b/>
          <w:u w:val="single" w:color="000000"/>
        </w:rPr>
        <w:t xml:space="preserve"> situacije -31.Ožujak/March,2021 godine</w:t>
      </w:r>
      <w:r>
        <w:t xml:space="preserve">.)  </w:t>
      </w:r>
    </w:p>
    <w:p w14:paraId="723357E5" w14:textId="77777777" w:rsidR="007F2C00" w:rsidRDefault="008C4EDB">
      <w:pPr>
        <w:spacing w:after="5" w:line="249" w:lineRule="auto"/>
        <w:ind w:left="-5" w:right="156" w:hanging="10"/>
      </w:pPr>
      <w:r>
        <w:t xml:space="preserve">Popunjen obrazac poslati na </w:t>
      </w:r>
      <w:proofErr w:type="spellStart"/>
      <w:r>
        <w:t>E-Mail</w:t>
      </w:r>
      <w:proofErr w:type="spellEnd"/>
      <w:r>
        <w:t xml:space="preserve">: </w:t>
      </w:r>
      <w:r>
        <w:rPr>
          <w:color w:val="0563C1"/>
          <w:u w:val="single" w:color="0563C1"/>
        </w:rPr>
        <w:t>ztk.karlovac@ka.t-com.hr</w:t>
      </w:r>
      <w:r>
        <w:t xml:space="preserve"> </w:t>
      </w:r>
    </w:p>
    <w:p w14:paraId="36BFEF8B" w14:textId="77777777" w:rsidR="007F2C00" w:rsidRDefault="008C4EDB">
      <w:pPr>
        <w:spacing w:after="0"/>
        <w:ind w:left="-5" w:hanging="10"/>
      </w:pPr>
      <w:r>
        <w:rPr>
          <w:i/>
        </w:rPr>
        <w:t xml:space="preserve">(Subjekt: </w:t>
      </w:r>
      <w:proofErr w:type="spellStart"/>
      <w:r>
        <w:rPr>
          <w:i/>
        </w:rPr>
        <w:t>Indoor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open</w:t>
      </w:r>
      <w:proofErr w:type="spellEnd"/>
      <w:r>
        <w:rPr>
          <w:i/>
        </w:rPr>
        <w:t xml:space="preserve"> 2021 Karlovac) </w:t>
      </w:r>
    </w:p>
    <w:p w14:paraId="7C556B01" w14:textId="77777777" w:rsidR="007F2C00" w:rsidRDefault="008C4EDB">
      <w:pPr>
        <w:spacing w:after="5" w:line="249" w:lineRule="auto"/>
        <w:ind w:left="-5" w:right="29" w:hanging="10"/>
      </w:pPr>
      <w:r>
        <w:t>Po zaprimljenim prijavama svaki natjecatelj/klub će dobiti predračun za plaćanje natjecateljske takse na račun A</w:t>
      </w:r>
      <w:r>
        <w:t xml:space="preserve">EROKLUBA „Karlovac“. </w:t>
      </w:r>
    </w:p>
    <w:p w14:paraId="73F6F873" w14:textId="77777777" w:rsidR="007F2C00" w:rsidRDefault="008C4EDB">
      <w:pPr>
        <w:spacing w:after="0"/>
      </w:pPr>
      <w:r>
        <w:t xml:space="preserve"> </w:t>
      </w:r>
    </w:p>
    <w:p w14:paraId="64A653FA" w14:textId="77777777" w:rsidR="007F2C00" w:rsidRDefault="008C4EDB">
      <w:pPr>
        <w:spacing w:after="5" w:line="249" w:lineRule="auto"/>
        <w:ind w:left="-5" w:right="156" w:hanging="10"/>
      </w:pPr>
      <w:r>
        <w:rPr>
          <w:b/>
        </w:rPr>
        <w:t>Rok za plaćanje</w:t>
      </w:r>
      <w:r>
        <w:t>: natjecateljske takse je: (</w:t>
      </w:r>
      <w:r>
        <w:rPr>
          <w:b/>
        </w:rPr>
        <w:t>ZANEMARITI</w:t>
      </w:r>
      <w:r>
        <w:t xml:space="preserve"> zbog </w:t>
      </w:r>
      <w:proofErr w:type="spellStart"/>
      <w:r>
        <w:t>covid</w:t>
      </w:r>
      <w:proofErr w:type="spellEnd"/>
      <w:r>
        <w:t xml:space="preserve"> situacije-</w:t>
      </w:r>
      <w:r>
        <w:rPr>
          <w:b/>
          <w:u w:val="single" w:color="000000"/>
        </w:rPr>
        <w:t>30. Svibanj/May.2021.</w:t>
      </w:r>
      <w:r>
        <w:t xml:space="preserve"> </w:t>
      </w:r>
    </w:p>
    <w:p w14:paraId="5BF095EE" w14:textId="77777777" w:rsidR="007F2C00" w:rsidRDefault="008C4EDB">
      <w:pPr>
        <w:spacing w:after="168" w:line="249" w:lineRule="auto"/>
        <w:ind w:left="-5" w:right="362" w:hanging="10"/>
      </w:pPr>
      <w:r>
        <w:t xml:space="preserve">Uplate nakon roka ili za plaćanje pri dolasku na natjecanje, natjecateljska takse se uvećava za 50%.)  </w:t>
      </w:r>
    </w:p>
    <w:p w14:paraId="37B4ABD2" w14:textId="77777777" w:rsidR="007F2C00" w:rsidRDefault="008C4EDB">
      <w:pPr>
        <w:spacing w:after="180" w:line="249" w:lineRule="auto"/>
        <w:ind w:left="-5" w:right="29" w:hanging="10"/>
      </w:pPr>
      <w:r>
        <w:t>U slučaju otkazivanja natjecan</w:t>
      </w:r>
      <w:r>
        <w:t xml:space="preserve">ja od strane organizatora, </w:t>
      </w:r>
      <w:proofErr w:type="spellStart"/>
      <w:r>
        <w:t>npr</w:t>
      </w:r>
      <w:proofErr w:type="spellEnd"/>
      <w:r>
        <w:t xml:space="preserve"> Problema s </w:t>
      </w:r>
      <w:proofErr w:type="spellStart"/>
      <w:r>
        <w:t>Covid</w:t>
      </w:r>
      <w:proofErr w:type="spellEnd"/>
      <w:r>
        <w:t xml:space="preserve"> Pandemijom, … uplaćena sredstva će biti vraćena. </w:t>
      </w:r>
    </w:p>
    <w:p w14:paraId="29306165" w14:textId="77777777" w:rsidR="007F2C00" w:rsidRDefault="008C4EDB">
      <w:pPr>
        <w:tabs>
          <w:tab w:val="center" w:pos="4192"/>
        </w:tabs>
        <w:spacing w:after="5" w:line="249" w:lineRule="auto"/>
        <w:ind w:left="-15"/>
      </w:pPr>
      <w:r>
        <w:rPr>
          <w:b/>
        </w:rPr>
        <w:t>Nagrade:</w:t>
      </w:r>
      <w:r>
        <w:t xml:space="preserve"> </w:t>
      </w:r>
      <w:r>
        <w:tab/>
        <w:t xml:space="preserve">- Osigurane nagrade za prva tri mjesta: seniori, juniori i ekipno </w:t>
      </w:r>
    </w:p>
    <w:p w14:paraId="40152BD2" w14:textId="77777777" w:rsidR="007F2C00" w:rsidRDefault="008C4EDB">
      <w:pPr>
        <w:spacing w:after="0"/>
      </w:pPr>
      <w:r>
        <w:t xml:space="preserve"> </w:t>
      </w:r>
    </w:p>
    <w:p w14:paraId="073EDFC0" w14:textId="77777777" w:rsidR="007F2C00" w:rsidRDefault="008C4EDB">
      <w:pPr>
        <w:tabs>
          <w:tab w:val="center" w:pos="2513"/>
        </w:tabs>
        <w:spacing w:after="5" w:line="249" w:lineRule="auto"/>
        <w:ind w:left="-15"/>
      </w:pPr>
      <w:r>
        <w:rPr>
          <w:b/>
        </w:rPr>
        <w:t xml:space="preserve">Smještaj: </w:t>
      </w:r>
      <w:r>
        <w:rPr>
          <w:b/>
        </w:rPr>
        <w:tab/>
      </w:r>
      <w:r>
        <w:t xml:space="preserve">- U vlastitom aranžmanu  </w:t>
      </w:r>
    </w:p>
    <w:p w14:paraId="121A6EAB" w14:textId="77777777" w:rsidR="007F2C00" w:rsidRDefault="008C4EDB">
      <w:pPr>
        <w:spacing w:after="0"/>
      </w:pPr>
      <w:r>
        <w:t xml:space="preserve"> </w:t>
      </w:r>
    </w:p>
    <w:p w14:paraId="1B144627" w14:textId="77777777" w:rsidR="007F2C00" w:rsidRDefault="008C4EDB">
      <w:pPr>
        <w:spacing w:after="5" w:line="249" w:lineRule="auto"/>
        <w:ind w:left="-5" w:right="29" w:hanging="10"/>
      </w:pPr>
      <w:r>
        <w:t xml:space="preserve">Organizator zadržava pravo na izmjene satnice programa ovisno o broju natjecatelja i slično uz konzultaciju žirija!  </w:t>
      </w:r>
    </w:p>
    <w:p w14:paraId="73D40A33" w14:textId="77777777" w:rsidR="007F2C00" w:rsidRDefault="008C4EDB">
      <w:pPr>
        <w:spacing w:after="0"/>
      </w:pPr>
      <w:r>
        <w:t xml:space="preserve"> </w:t>
      </w:r>
    </w:p>
    <w:p w14:paraId="28984409" w14:textId="77777777" w:rsidR="007F2C00" w:rsidRDefault="008C4EDB">
      <w:pPr>
        <w:spacing w:after="5" w:line="249" w:lineRule="auto"/>
        <w:ind w:left="-5" w:right="29" w:hanging="10"/>
      </w:pPr>
      <w:r>
        <w:t xml:space="preserve">Organizator ne snosi odgovornost za eventualne štete načinjene natjecateljima ili trećim osobama </w:t>
      </w:r>
    </w:p>
    <w:p w14:paraId="7476CA55" w14:textId="77777777" w:rsidR="007F2C00" w:rsidRDefault="008C4EDB">
      <w:pPr>
        <w:spacing w:after="0"/>
      </w:pPr>
      <w:r>
        <w:t xml:space="preserve"> </w:t>
      </w:r>
    </w:p>
    <w:p w14:paraId="0C3D2082" w14:textId="77777777" w:rsidR="007F2C00" w:rsidRDefault="008C4EDB">
      <w:pPr>
        <w:spacing w:after="0"/>
      </w:pPr>
      <w:r>
        <w:rPr>
          <w:i/>
        </w:rPr>
        <w:t xml:space="preserve">Za moguća pitanja poslati upit na: </w:t>
      </w:r>
      <w:r>
        <w:rPr>
          <w:color w:val="0563C1"/>
          <w:u w:val="single" w:color="0563C1"/>
        </w:rPr>
        <w:t>z</w:t>
      </w:r>
      <w:r>
        <w:rPr>
          <w:color w:val="0563C1"/>
          <w:u w:val="single" w:color="0563C1"/>
        </w:rPr>
        <w:t>tk.karlovac@ka.t-com.hr</w:t>
      </w:r>
      <w:r>
        <w:t xml:space="preserve"> </w:t>
      </w:r>
    </w:p>
    <w:p w14:paraId="2014D7FF" w14:textId="77777777" w:rsidR="007F2C00" w:rsidRDefault="008C4EDB">
      <w:pPr>
        <w:spacing w:after="0"/>
      </w:pPr>
      <w:r>
        <w:t xml:space="preserve"> </w:t>
      </w:r>
    </w:p>
    <w:p w14:paraId="5AAF1106" w14:textId="77777777" w:rsidR="007F2C00" w:rsidRDefault="008C4EDB">
      <w:pPr>
        <w:spacing w:after="164" w:line="249" w:lineRule="auto"/>
        <w:ind w:left="-5" w:right="156" w:hanging="10"/>
      </w:pPr>
      <w:r>
        <w:t xml:space="preserve">Pokrovitelji: HRVATSKI ZRAKOPLOVNI SAVEZ, Zajednica tehničke kulture Karlovac </w:t>
      </w:r>
    </w:p>
    <w:p w14:paraId="092D06A6" w14:textId="77777777" w:rsidR="007F2C00" w:rsidRDefault="008C4EDB">
      <w:pPr>
        <w:spacing w:after="164" w:line="249" w:lineRule="auto"/>
        <w:ind w:left="-5" w:right="156" w:hanging="10"/>
      </w:pPr>
      <w:r>
        <w:t xml:space="preserve">Sponzori: AERO-MODELARSKI KLUB KARLOVAC IŠIN d.o.o., AMIT LINE d.o.o. </w:t>
      </w:r>
    </w:p>
    <w:p w14:paraId="1F64BE43" w14:textId="77777777" w:rsidR="007F2C00" w:rsidRDefault="008C4EDB">
      <w:pPr>
        <w:spacing w:after="0"/>
      </w:pPr>
      <w:r>
        <w:t xml:space="preserve"> </w:t>
      </w:r>
    </w:p>
    <w:p w14:paraId="76E3CD67" w14:textId="77777777" w:rsidR="007F2C00" w:rsidRDefault="008C4EDB">
      <w:pPr>
        <w:spacing w:after="0"/>
        <w:jc w:val="right"/>
      </w:pPr>
      <w:r>
        <w:rPr>
          <w:noProof/>
        </w:rPr>
        <w:lastRenderedPageBreak/>
        <w:drawing>
          <wp:inline distT="0" distB="0" distL="0" distR="0" wp14:anchorId="0BB83774" wp14:editId="35340F58">
            <wp:extent cx="5610860" cy="3336798"/>
            <wp:effectExtent l="0" t="0" r="0" b="0"/>
            <wp:docPr id="1069" name="Picture 10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" name="Picture 106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0860" cy="333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    </w:t>
      </w:r>
      <w:r>
        <w:t xml:space="preserve"> </w:t>
      </w:r>
    </w:p>
    <w:p w14:paraId="1C4BEA0C" w14:textId="77777777" w:rsidR="007F2C00" w:rsidRDefault="008C4EDB">
      <w:pPr>
        <w:spacing w:after="155"/>
      </w:pPr>
      <w:r>
        <w:rPr>
          <w:i/>
        </w:rPr>
        <w:t xml:space="preserve">Školska sportska dvorana Mladost </w:t>
      </w:r>
    </w:p>
    <w:p w14:paraId="275E8B21" w14:textId="77777777" w:rsidR="007F2C00" w:rsidRDefault="008C4EDB">
      <w:pPr>
        <w:spacing w:after="164" w:line="249" w:lineRule="auto"/>
        <w:ind w:left="-5" w:right="156" w:hanging="10"/>
      </w:pPr>
      <w:r>
        <w:t xml:space="preserve">Prilozi ovom raspisu: </w:t>
      </w:r>
    </w:p>
    <w:p w14:paraId="710C3060" w14:textId="77777777" w:rsidR="007F2C00" w:rsidRDefault="008C4EDB">
      <w:pPr>
        <w:numPr>
          <w:ilvl w:val="0"/>
          <w:numId w:val="2"/>
        </w:numPr>
        <w:spacing w:after="164" w:line="249" w:lineRule="auto"/>
        <w:ind w:right="156" w:hanging="118"/>
      </w:pPr>
      <w:r>
        <w:t>Preliminarna</w:t>
      </w:r>
      <w:r>
        <w:t xml:space="preserve"> prijava DP F1N F1N-150 </w:t>
      </w:r>
    </w:p>
    <w:p w14:paraId="7BA8C656" w14:textId="77777777" w:rsidR="007F2C00" w:rsidRDefault="008C4EDB">
      <w:pPr>
        <w:numPr>
          <w:ilvl w:val="0"/>
          <w:numId w:val="2"/>
        </w:numPr>
        <w:spacing w:after="165" w:line="249" w:lineRule="auto"/>
        <w:ind w:right="156" w:hanging="118"/>
      </w:pPr>
      <w:r>
        <w:t xml:space="preserve">Preliminarna prijava DP F1R_F1D_F1L_FIM </w:t>
      </w:r>
    </w:p>
    <w:p w14:paraId="14CDCE00" w14:textId="77777777" w:rsidR="007F2C00" w:rsidRDefault="008C4EDB">
      <w:pPr>
        <w:numPr>
          <w:ilvl w:val="0"/>
          <w:numId w:val="2"/>
        </w:numPr>
        <w:spacing w:after="164" w:line="249" w:lineRule="auto"/>
        <w:ind w:right="156" w:hanging="118"/>
      </w:pPr>
      <w:r>
        <w:t xml:space="preserve">Preliminarna prijava INDOOR OPEN F1R_F1D_F1L_FIM </w:t>
      </w:r>
    </w:p>
    <w:p w14:paraId="36649A1C" w14:textId="77777777" w:rsidR="007F2C00" w:rsidRDefault="008C4EDB">
      <w:pPr>
        <w:spacing w:after="155"/>
      </w:pPr>
      <w:r>
        <w:t xml:space="preserve"> </w:t>
      </w:r>
    </w:p>
    <w:p w14:paraId="4C790248" w14:textId="77777777" w:rsidR="007F2C00" w:rsidRDefault="008C4EDB">
      <w:pPr>
        <w:spacing w:after="164" w:line="249" w:lineRule="auto"/>
        <w:ind w:left="-5" w:right="156" w:hanging="10"/>
      </w:pPr>
      <w:r>
        <w:t xml:space="preserve">Direktor natjecanja: </w:t>
      </w:r>
    </w:p>
    <w:p w14:paraId="59596364" w14:textId="77777777" w:rsidR="007F2C00" w:rsidRDefault="008C4EDB">
      <w:pPr>
        <w:spacing w:after="155"/>
      </w:pPr>
      <w:r>
        <w:t xml:space="preserve"> </w:t>
      </w:r>
    </w:p>
    <w:p w14:paraId="5546C7FF" w14:textId="77777777" w:rsidR="007F2C00" w:rsidRDefault="008C4EDB">
      <w:pPr>
        <w:spacing w:after="164" w:line="249" w:lineRule="auto"/>
        <w:ind w:left="-5" w:right="156" w:hanging="10"/>
      </w:pPr>
      <w:r>
        <w:t xml:space="preserve">Mladen Horvatin </w:t>
      </w:r>
    </w:p>
    <w:p w14:paraId="17736538" w14:textId="77777777" w:rsidR="007F2C00" w:rsidRDefault="008C4EDB">
      <w:pPr>
        <w:spacing w:after="155"/>
      </w:pPr>
      <w:r>
        <w:t xml:space="preserve"> </w:t>
      </w:r>
    </w:p>
    <w:p w14:paraId="40FED82E" w14:textId="77777777" w:rsidR="007F2C00" w:rsidRDefault="008C4EDB">
      <w:pPr>
        <w:spacing w:after="0"/>
      </w:pPr>
      <w:r>
        <w:t xml:space="preserve"> </w:t>
      </w:r>
    </w:p>
    <w:sectPr w:rsidR="007F2C00">
      <w:headerReference w:type="even" r:id="rId8"/>
      <w:headerReference w:type="default" r:id="rId9"/>
      <w:headerReference w:type="first" r:id="rId10"/>
      <w:pgSz w:w="11906" w:h="16838"/>
      <w:pgMar w:top="2147" w:right="1227" w:bottom="1820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BEC74" w14:textId="77777777" w:rsidR="008C4EDB" w:rsidRDefault="008C4EDB">
      <w:pPr>
        <w:spacing w:after="0" w:line="240" w:lineRule="auto"/>
      </w:pPr>
      <w:r>
        <w:separator/>
      </w:r>
    </w:p>
  </w:endnote>
  <w:endnote w:type="continuationSeparator" w:id="0">
    <w:p w14:paraId="47491C76" w14:textId="77777777" w:rsidR="008C4EDB" w:rsidRDefault="008C4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BBF0" w14:textId="77777777" w:rsidR="008C4EDB" w:rsidRDefault="008C4EDB">
      <w:pPr>
        <w:spacing w:after="0" w:line="240" w:lineRule="auto"/>
      </w:pPr>
      <w:r>
        <w:separator/>
      </w:r>
    </w:p>
  </w:footnote>
  <w:footnote w:type="continuationSeparator" w:id="0">
    <w:p w14:paraId="73E638A7" w14:textId="77777777" w:rsidR="008C4EDB" w:rsidRDefault="008C4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83042" w14:textId="77777777" w:rsidR="007F2C00" w:rsidRDefault="008C4EDB">
    <w:pPr>
      <w:spacing w:after="610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8F42030" wp14:editId="6883A116">
          <wp:simplePos x="0" y="0"/>
          <wp:positionH relativeFrom="page">
            <wp:posOffset>907288</wp:posOffset>
          </wp:positionH>
          <wp:positionV relativeFrom="page">
            <wp:posOffset>760984</wp:posOffset>
          </wp:positionV>
          <wp:extent cx="999744" cy="591312"/>
          <wp:effectExtent l="0" t="0" r="0" b="0"/>
          <wp:wrapSquare wrapText="bothSides"/>
          <wp:docPr id="4802" name="Picture 48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02" name="Picture 48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9744" cy="591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C7A60E" wp14:editId="323A317E">
              <wp:simplePos x="0" y="0"/>
              <wp:positionH relativeFrom="page">
                <wp:posOffset>4876165</wp:posOffset>
              </wp:positionH>
              <wp:positionV relativeFrom="page">
                <wp:posOffset>457200</wp:posOffset>
              </wp:positionV>
              <wp:extent cx="1738630" cy="944687"/>
              <wp:effectExtent l="0" t="0" r="0" b="0"/>
              <wp:wrapSquare wrapText="bothSides"/>
              <wp:docPr id="5831" name="Group 58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38630" cy="944687"/>
                        <a:chOff x="0" y="0"/>
                        <a:chExt cx="1738630" cy="944687"/>
                      </a:xfrm>
                    </wpg:grpSpPr>
                    <wps:wsp>
                      <wps:cNvPr id="5835" name="Rectangle 5835"/>
                      <wps:cNvSpPr/>
                      <wps:spPr>
                        <a:xfrm>
                          <a:off x="0" y="113919"/>
                          <a:ext cx="1997807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44D691" w14:textId="77777777" w:rsidR="007F2C00" w:rsidRDefault="008C4EDB">
                            <w:r>
                              <w:rPr>
                                <w:b/>
                                <w:sz w:val="16"/>
                              </w:rPr>
                              <w:t>Zajednica tehničke kulture Karlovac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36" name="Rectangle 5836"/>
                      <wps:cNvSpPr/>
                      <wps:spPr>
                        <a:xfrm>
                          <a:off x="1503045" y="113919"/>
                          <a:ext cx="61096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17AD23" w14:textId="77777777" w:rsidR="007F2C00" w:rsidRDefault="008C4EDB">
                            <w:r>
                              <w:rPr>
                                <w:b/>
                                <w:sz w:val="1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37" name="Rectangle 5837"/>
                      <wps:cNvSpPr/>
                      <wps:spPr>
                        <a:xfrm>
                          <a:off x="1513713" y="801877"/>
                          <a:ext cx="4214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496716" w14:textId="77777777" w:rsidR="007F2C00" w:rsidRDefault="008C4EDB"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32" name="Picture 583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548130" y="0"/>
                          <a:ext cx="190500" cy="1905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34" name="Picture 583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86055" y="253339"/>
                          <a:ext cx="634365" cy="65267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33" name="Picture 5833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820420" y="217805"/>
                          <a:ext cx="694271" cy="6883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831" style="width:136.9pt;height:74.3848pt;position:absolute;mso-position-horizontal-relative:page;mso-position-horizontal:absolute;margin-left:383.95pt;mso-position-vertical-relative:page;margin-top:36pt;" coordsize="17386,9446">
              <v:rect id="Rectangle 5835" style="position:absolute;width:19978;height:1383;left:0;top:1139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16"/>
                        </w:rPr>
                        <w:t xml:space="preserve">Zajednica tehničke kulture Karlovac</w:t>
                      </w:r>
                    </w:p>
                  </w:txbxContent>
                </v:textbox>
              </v:rect>
              <v:rect id="Rectangle 5836" style="position:absolute;width:610;height:1383;left:15030;top:1139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16"/>
                        </w:rPr>
                        <w:t xml:space="preserve">  </w:t>
                      </w:r>
                    </w:p>
                  </w:txbxContent>
                </v:textbox>
              </v:rect>
              <v:rect id="Rectangle 5837" style="position:absolute;width:421;height:1899;left:15137;top:8018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Picture 5832" style="position:absolute;width:1905;height:1905;left:15481;top:0;" filled="f">
                <v:imagedata r:id="rId6"/>
              </v:shape>
              <v:shape id="Picture 5834" style="position:absolute;width:6343;height:6526;left:1860;top:2533;" filled="f">
                <v:imagedata r:id="rId7"/>
              </v:shape>
              <v:shape id="Picture 5833" style="position:absolute;width:6942;height:6883;left:8204;top:2178;" filled="f">
                <v:imagedata r:id="rId8"/>
              </v:shape>
              <w10:wrap type="square"/>
            </v:group>
          </w:pict>
        </mc:Fallback>
      </mc:AlternateContent>
    </w:r>
    <w:r>
      <w:t xml:space="preserve"> </w:t>
    </w:r>
    <w:r>
      <w:tab/>
      <w:t xml:space="preserve"> </w:t>
    </w:r>
    <w:r>
      <w:rPr>
        <w:b/>
        <w:sz w:val="20"/>
      </w:rPr>
      <w:t xml:space="preserve"> </w:t>
    </w:r>
  </w:p>
  <w:p w14:paraId="679052C1" w14:textId="77777777" w:rsidR="007F2C00" w:rsidRDefault="008C4EDB">
    <w:pPr>
      <w:spacing w:after="26"/>
      <w:ind w:left="12" w:right="262"/>
    </w:pPr>
    <w:r>
      <w:rPr>
        <w:rFonts w:ascii="Arial" w:eastAsia="Arial" w:hAnsi="Arial" w:cs="Arial"/>
        <w:b/>
        <w:color w:val="25221E"/>
        <w:sz w:val="16"/>
      </w:rPr>
      <w:t xml:space="preserve">A E R O K L U B ` K a r </w:t>
    </w:r>
    <w:proofErr w:type="spellStart"/>
    <w:r>
      <w:rPr>
        <w:rFonts w:ascii="Arial" w:eastAsia="Arial" w:hAnsi="Arial" w:cs="Arial"/>
        <w:b/>
        <w:color w:val="25221E"/>
        <w:sz w:val="16"/>
      </w:rPr>
      <w:t>lo</w:t>
    </w:r>
    <w:proofErr w:type="spellEnd"/>
    <w:r>
      <w:rPr>
        <w:rFonts w:ascii="Arial" w:eastAsia="Arial" w:hAnsi="Arial" w:cs="Arial"/>
        <w:b/>
        <w:color w:val="25221E"/>
        <w:sz w:val="16"/>
      </w:rPr>
      <w:t xml:space="preserve"> v a c `</w:t>
    </w:r>
  </w:p>
  <w:p w14:paraId="26C39CD8" w14:textId="77777777" w:rsidR="007F2C00" w:rsidRDefault="008C4EDB">
    <w:pPr>
      <w:spacing w:after="0"/>
      <w:ind w:left="12" w:right="262"/>
      <w:jc w:val="center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2DCA5" w14:textId="77777777" w:rsidR="007F2C00" w:rsidRDefault="008C4EDB">
    <w:pPr>
      <w:spacing w:after="610"/>
      <w:jc w:val="both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D897068" wp14:editId="1CAA4A7B">
          <wp:simplePos x="0" y="0"/>
          <wp:positionH relativeFrom="page">
            <wp:posOffset>907288</wp:posOffset>
          </wp:positionH>
          <wp:positionV relativeFrom="page">
            <wp:posOffset>760984</wp:posOffset>
          </wp:positionV>
          <wp:extent cx="999744" cy="591312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02" name="Picture 48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9744" cy="591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BF81E89" wp14:editId="08B83D0C">
              <wp:simplePos x="0" y="0"/>
              <wp:positionH relativeFrom="page">
                <wp:posOffset>4876165</wp:posOffset>
              </wp:positionH>
              <wp:positionV relativeFrom="page">
                <wp:posOffset>457200</wp:posOffset>
              </wp:positionV>
              <wp:extent cx="1738630" cy="944687"/>
              <wp:effectExtent l="0" t="0" r="0" b="0"/>
              <wp:wrapSquare wrapText="bothSides"/>
              <wp:docPr id="5807" name="Group 58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38630" cy="944687"/>
                        <a:chOff x="0" y="0"/>
                        <a:chExt cx="1738630" cy="944687"/>
                      </a:xfrm>
                    </wpg:grpSpPr>
                    <wps:wsp>
                      <wps:cNvPr id="5811" name="Rectangle 5811"/>
                      <wps:cNvSpPr/>
                      <wps:spPr>
                        <a:xfrm>
                          <a:off x="0" y="113919"/>
                          <a:ext cx="1997807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876463" w14:textId="77777777" w:rsidR="007F2C00" w:rsidRDefault="008C4EDB">
                            <w:r>
                              <w:rPr>
                                <w:b/>
                                <w:sz w:val="16"/>
                              </w:rPr>
                              <w:t>Zajednica tehničke kulture Karlovac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12" name="Rectangle 5812"/>
                      <wps:cNvSpPr/>
                      <wps:spPr>
                        <a:xfrm>
                          <a:off x="1503045" y="113919"/>
                          <a:ext cx="61096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5AADDA" w14:textId="77777777" w:rsidR="007F2C00" w:rsidRDefault="008C4EDB">
                            <w:r>
                              <w:rPr>
                                <w:b/>
                                <w:sz w:val="1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13" name="Rectangle 5813"/>
                      <wps:cNvSpPr/>
                      <wps:spPr>
                        <a:xfrm>
                          <a:off x="1513713" y="801877"/>
                          <a:ext cx="4214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6C1D0B" w14:textId="77777777" w:rsidR="007F2C00" w:rsidRDefault="008C4EDB"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08" name="Picture 580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548130" y="0"/>
                          <a:ext cx="190500" cy="1905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10" name="Picture 581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86055" y="253339"/>
                          <a:ext cx="634365" cy="65267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09" name="Picture 580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820420" y="217805"/>
                          <a:ext cx="694271" cy="6883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807" style="width:136.9pt;height:74.3848pt;position:absolute;mso-position-horizontal-relative:page;mso-position-horizontal:absolute;margin-left:383.95pt;mso-position-vertical-relative:page;margin-top:36pt;" coordsize="17386,9446">
              <v:rect id="Rectangle 5811" style="position:absolute;width:19978;height:1383;left:0;top:1139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16"/>
                        </w:rPr>
                        <w:t xml:space="preserve">Zajednica tehničke kulture Karlovac</w:t>
                      </w:r>
                    </w:p>
                  </w:txbxContent>
                </v:textbox>
              </v:rect>
              <v:rect id="Rectangle 5812" style="position:absolute;width:610;height:1383;left:15030;top:1139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16"/>
                        </w:rPr>
                        <w:t xml:space="preserve">  </w:t>
                      </w:r>
                    </w:p>
                  </w:txbxContent>
                </v:textbox>
              </v:rect>
              <v:rect id="Rectangle 5813" style="position:absolute;width:421;height:1899;left:15137;top:8018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Picture 5808" style="position:absolute;width:1905;height:1905;left:15481;top:0;" filled="f">
                <v:imagedata r:id="rId6"/>
              </v:shape>
              <v:shape id="Picture 5810" style="position:absolute;width:6343;height:6526;left:1860;top:2533;" filled="f">
                <v:imagedata r:id="rId7"/>
              </v:shape>
              <v:shape id="Picture 5809" style="position:absolute;width:6942;height:6883;left:8204;top:2178;" filled="f">
                <v:imagedata r:id="rId8"/>
              </v:shape>
              <w10:wrap type="square"/>
            </v:group>
          </w:pict>
        </mc:Fallback>
      </mc:AlternateContent>
    </w:r>
    <w:r>
      <w:t xml:space="preserve"> </w:t>
    </w:r>
    <w:r>
      <w:tab/>
      <w:t xml:space="preserve"> </w:t>
    </w:r>
    <w:r>
      <w:rPr>
        <w:b/>
        <w:sz w:val="20"/>
      </w:rPr>
      <w:t xml:space="preserve"> </w:t>
    </w:r>
  </w:p>
  <w:p w14:paraId="2DD78E3E" w14:textId="77777777" w:rsidR="007F2C00" w:rsidRDefault="008C4EDB">
    <w:pPr>
      <w:spacing w:after="26"/>
      <w:ind w:left="12" w:right="262"/>
    </w:pPr>
    <w:r>
      <w:rPr>
        <w:rFonts w:ascii="Arial" w:eastAsia="Arial" w:hAnsi="Arial" w:cs="Arial"/>
        <w:b/>
        <w:color w:val="25221E"/>
        <w:sz w:val="16"/>
      </w:rPr>
      <w:t xml:space="preserve">A E R O K L U B ` K a r </w:t>
    </w:r>
    <w:proofErr w:type="spellStart"/>
    <w:r>
      <w:rPr>
        <w:rFonts w:ascii="Arial" w:eastAsia="Arial" w:hAnsi="Arial" w:cs="Arial"/>
        <w:b/>
        <w:color w:val="25221E"/>
        <w:sz w:val="16"/>
      </w:rPr>
      <w:t>lo</w:t>
    </w:r>
    <w:proofErr w:type="spellEnd"/>
    <w:r>
      <w:rPr>
        <w:rFonts w:ascii="Arial" w:eastAsia="Arial" w:hAnsi="Arial" w:cs="Arial"/>
        <w:b/>
        <w:color w:val="25221E"/>
        <w:sz w:val="16"/>
      </w:rPr>
      <w:t xml:space="preserve"> v a c `</w:t>
    </w:r>
  </w:p>
  <w:p w14:paraId="4178B45E" w14:textId="77777777" w:rsidR="007F2C00" w:rsidRDefault="008C4EDB">
    <w:pPr>
      <w:spacing w:after="0"/>
      <w:ind w:left="12" w:right="262"/>
      <w:jc w:val="center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771A4" w14:textId="77777777" w:rsidR="007F2C00" w:rsidRDefault="008C4EDB">
    <w:pPr>
      <w:spacing w:after="610"/>
      <w:jc w:val="both"/>
    </w:pPr>
    <w:r>
      <w:rPr>
        <w:noProof/>
      </w:rPr>
      <w:drawing>
        <wp:anchor distT="0" distB="0" distL="114300" distR="114300" simplePos="0" relativeHeight="251662336" behindDoc="0" locked="0" layoutInCell="1" allowOverlap="0" wp14:anchorId="1F0AAF95" wp14:editId="77FE9FC6">
          <wp:simplePos x="0" y="0"/>
          <wp:positionH relativeFrom="page">
            <wp:posOffset>907288</wp:posOffset>
          </wp:positionH>
          <wp:positionV relativeFrom="page">
            <wp:posOffset>760984</wp:posOffset>
          </wp:positionV>
          <wp:extent cx="999744" cy="591312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02" name="Picture 48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9744" cy="591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7E44550E" wp14:editId="1E7FEA1B">
              <wp:simplePos x="0" y="0"/>
              <wp:positionH relativeFrom="page">
                <wp:posOffset>4876165</wp:posOffset>
              </wp:positionH>
              <wp:positionV relativeFrom="page">
                <wp:posOffset>457200</wp:posOffset>
              </wp:positionV>
              <wp:extent cx="1738630" cy="944687"/>
              <wp:effectExtent l="0" t="0" r="0" b="0"/>
              <wp:wrapSquare wrapText="bothSides"/>
              <wp:docPr id="5783" name="Group 57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38630" cy="944687"/>
                        <a:chOff x="0" y="0"/>
                        <a:chExt cx="1738630" cy="944687"/>
                      </a:xfrm>
                    </wpg:grpSpPr>
                    <wps:wsp>
                      <wps:cNvPr id="5787" name="Rectangle 5787"/>
                      <wps:cNvSpPr/>
                      <wps:spPr>
                        <a:xfrm>
                          <a:off x="0" y="113919"/>
                          <a:ext cx="1997807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692481" w14:textId="77777777" w:rsidR="007F2C00" w:rsidRDefault="008C4EDB">
                            <w:r>
                              <w:rPr>
                                <w:b/>
                                <w:sz w:val="16"/>
                              </w:rPr>
                              <w:t>Zajednica tehničke kulture Karlovac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788" name="Rectangle 5788"/>
                      <wps:cNvSpPr/>
                      <wps:spPr>
                        <a:xfrm>
                          <a:off x="1503045" y="113919"/>
                          <a:ext cx="61096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D0D071" w14:textId="77777777" w:rsidR="007F2C00" w:rsidRDefault="008C4EDB">
                            <w:r>
                              <w:rPr>
                                <w:b/>
                                <w:sz w:val="1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789" name="Rectangle 5789"/>
                      <wps:cNvSpPr/>
                      <wps:spPr>
                        <a:xfrm>
                          <a:off x="1513713" y="801877"/>
                          <a:ext cx="4214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BD975A" w14:textId="77777777" w:rsidR="007F2C00" w:rsidRDefault="008C4EDB"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784" name="Picture 578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548130" y="0"/>
                          <a:ext cx="190500" cy="1905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786" name="Picture 578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86055" y="253339"/>
                          <a:ext cx="634365" cy="65267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785" name="Picture 5785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820420" y="217805"/>
                          <a:ext cx="694271" cy="6883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783" style="width:136.9pt;height:74.3848pt;position:absolute;mso-position-horizontal-relative:page;mso-position-horizontal:absolute;margin-left:383.95pt;mso-position-vertical-relative:page;margin-top:36pt;" coordsize="17386,9446">
              <v:rect id="Rectangle 5787" style="position:absolute;width:19978;height:1383;left:0;top:1139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16"/>
                        </w:rPr>
                        <w:t xml:space="preserve">Zajednica tehničke kulture Karlovac</w:t>
                      </w:r>
                    </w:p>
                  </w:txbxContent>
                </v:textbox>
              </v:rect>
              <v:rect id="Rectangle 5788" style="position:absolute;width:610;height:1383;left:15030;top:1139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16"/>
                        </w:rPr>
                        <w:t xml:space="preserve">  </w:t>
                      </w:r>
                    </w:p>
                  </w:txbxContent>
                </v:textbox>
              </v:rect>
              <v:rect id="Rectangle 5789" style="position:absolute;width:421;height:1899;left:15137;top:8018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Picture 5784" style="position:absolute;width:1905;height:1905;left:15481;top:0;" filled="f">
                <v:imagedata r:id="rId6"/>
              </v:shape>
              <v:shape id="Picture 5786" style="position:absolute;width:6343;height:6526;left:1860;top:2533;" filled="f">
                <v:imagedata r:id="rId7"/>
              </v:shape>
              <v:shape id="Picture 5785" style="position:absolute;width:6942;height:6883;left:8204;top:2178;" filled="f">
                <v:imagedata r:id="rId8"/>
              </v:shape>
              <w10:wrap type="square"/>
            </v:group>
          </w:pict>
        </mc:Fallback>
      </mc:AlternateContent>
    </w:r>
    <w:r>
      <w:t xml:space="preserve"> </w:t>
    </w:r>
    <w:r>
      <w:tab/>
      <w:t xml:space="preserve"> </w:t>
    </w:r>
    <w:r>
      <w:rPr>
        <w:b/>
        <w:sz w:val="20"/>
      </w:rPr>
      <w:t xml:space="preserve"> </w:t>
    </w:r>
  </w:p>
  <w:p w14:paraId="5DEF7732" w14:textId="77777777" w:rsidR="007F2C00" w:rsidRDefault="008C4EDB">
    <w:pPr>
      <w:spacing w:after="26"/>
      <w:ind w:left="12" w:right="262"/>
    </w:pPr>
    <w:r>
      <w:rPr>
        <w:rFonts w:ascii="Arial" w:eastAsia="Arial" w:hAnsi="Arial" w:cs="Arial"/>
        <w:b/>
        <w:color w:val="25221E"/>
        <w:sz w:val="16"/>
      </w:rPr>
      <w:t xml:space="preserve">A E R O K L U B ` K a r </w:t>
    </w:r>
    <w:proofErr w:type="spellStart"/>
    <w:r>
      <w:rPr>
        <w:rFonts w:ascii="Arial" w:eastAsia="Arial" w:hAnsi="Arial" w:cs="Arial"/>
        <w:b/>
        <w:color w:val="25221E"/>
        <w:sz w:val="16"/>
      </w:rPr>
      <w:t>lo</w:t>
    </w:r>
    <w:proofErr w:type="spellEnd"/>
    <w:r>
      <w:rPr>
        <w:rFonts w:ascii="Arial" w:eastAsia="Arial" w:hAnsi="Arial" w:cs="Arial"/>
        <w:b/>
        <w:color w:val="25221E"/>
        <w:sz w:val="16"/>
      </w:rPr>
      <w:t xml:space="preserve"> v a c `</w:t>
    </w:r>
  </w:p>
  <w:p w14:paraId="46BC921B" w14:textId="77777777" w:rsidR="007F2C00" w:rsidRDefault="008C4EDB">
    <w:pPr>
      <w:spacing w:after="0"/>
      <w:ind w:left="12" w:right="262"/>
      <w:jc w:val="cent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508DD"/>
    <w:multiLevelType w:val="hybridMultilevel"/>
    <w:tmpl w:val="938CE920"/>
    <w:lvl w:ilvl="0" w:tplc="39223976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94C7B2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546AFE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12F98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688A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9CB464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0A7A1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347D8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629E42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238593B"/>
    <w:multiLevelType w:val="hybridMultilevel"/>
    <w:tmpl w:val="F14A64E2"/>
    <w:lvl w:ilvl="0" w:tplc="953E1500">
      <w:start w:val="1"/>
      <w:numFmt w:val="bullet"/>
      <w:lvlText w:val="-"/>
      <w:lvlJc w:val="left"/>
      <w:pPr>
        <w:ind w:left="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F2DE9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62B20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4C7822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6ABD1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2EF4C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96E4E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62840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EA42A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C00"/>
    <w:rsid w:val="00163CD8"/>
    <w:rsid w:val="007F2C00"/>
    <w:rsid w:val="008C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984E"/>
  <w15:docId w15:val="{0C17F5B3-7321-4422-B30C-6C48C107A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image" Target="media/image4.png"/><Relationship Id="rId7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0.jpg"/><Relationship Id="rId4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image" Target="media/image4.png"/><Relationship Id="rId7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0.jpg"/><Relationship Id="rId4" Type="http://schemas.openxmlformats.org/officeDocument/2006/relationships/image" Target="media/image5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image" Target="media/image4.png"/><Relationship Id="rId7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0.jp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565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cp:lastModifiedBy>Robert Leško</cp:lastModifiedBy>
  <cp:revision>2</cp:revision>
  <dcterms:created xsi:type="dcterms:W3CDTF">2021-06-14T14:25:00Z</dcterms:created>
  <dcterms:modified xsi:type="dcterms:W3CDTF">2021-06-14T14:25:00Z</dcterms:modified>
</cp:coreProperties>
</file>