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B" w:rsidRDefault="00E7364B"/>
    <w:p w:rsidR="00E7364B" w:rsidRDefault="00E7364B" w:rsidP="00E7364B">
      <w:pPr>
        <w:rPr>
          <w:b/>
        </w:rPr>
      </w:pPr>
      <w:r>
        <w:rPr>
          <w:b/>
        </w:rPr>
        <w:t>Bosna i Hercegovina--  free flight 2012--- svi rezultati su qvotirani na  1260 (7x 180 )</w:t>
      </w:r>
    </w:p>
    <w:p w:rsidR="00E7364B" w:rsidRDefault="00E7364B"/>
    <w:tbl>
      <w:tblPr>
        <w:tblStyle w:val="TableGrid"/>
        <w:tblW w:w="26386" w:type="dxa"/>
        <w:tblInd w:w="-743" w:type="dxa"/>
        <w:tblLayout w:type="fixed"/>
        <w:tblLook w:val="04A0"/>
      </w:tblPr>
      <w:tblGrid>
        <w:gridCol w:w="1408"/>
        <w:gridCol w:w="861"/>
        <w:gridCol w:w="850"/>
        <w:gridCol w:w="851"/>
        <w:gridCol w:w="992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  <w:gridCol w:w="709"/>
        <w:gridCol w:w="709"/>
        <w:gridCol w:w="850"/>
        <w:gridCol w:w="851"/>
        <w:gridCol w:w="1222"/>
        <w:gridCol w:w="646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7229E" w:rsidRPr="00665906" w:rsidTr="0041307D">
        <w:tc>
          <w:tcPr>
            <w:tcW w:w="1408" w:type="dxa"/>
          </w:tcPr>
          <w:p w:rsidR="00D51A6B" w:rsidRPr="00531581" w:rsidRDefault="00531581">
            <w:pPr>
              <w:rPr>
                <w:color w:val="FF0000"/>
                <w:sz w:val="32"/>
                <w:szCs w:val="32"/>
              </w:rPr>
            </w:pPr>
            <w:r w:rsidRPr="00531581">
              <w:rPr>
                <w:color w:val="FF0000"/>
                <w:sz w:val="32"/>
                <w:szCs w:val="32"/>
              </w:rPr>
              <w:t>F1A</w:t>
            </w:r>
          </w:p>
        </w:tc>
        <w:tc>
          <w:tcPr>
            <w:tcW w:w="861" w:type="dxa"/>
          </w:tcPr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Osijek-Cro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</w:t>
            </w:r>
            <w:r w:rsidR="00D7229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Novohr</w:t>
            </w:r>
          </w:p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Svk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</w:t>
            </w:r>
            <w:r w:rsidR="00D7229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Lučenc</w:t>
            </w:r>
          </w:p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Svk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</w:t>
            </w:r>
            <w:r w:rsidR="00D7229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Proljetni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-Mostar</w:t>
            </w:r>
          </w:p>
        </w:tc>
        <w:tc>
          <w:tcPr>
            <w:tcW w:w="851" w:type="dxa"/>
          </w:tcPr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Srem cup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</w:t>
            </w:r>
            <w:r w:rsidR="00D7229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Herend cup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</w:t>
            </w:r>
            <w:r w:rsidR="00D7229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Mura cup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</w:t>
            </w:r>
            <w:r w:rsidR="00D7229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Žigić </w:t>
            </w:r>
          </w:p>
          <w:p w:rsidR="00D7229E" w:rsidRDefault="00D7229E" w:rsidP="00644FA3">
            <w:pPr>
              <w:rPr>
                <w:sz w:val="20"/>
                <w:szCs w:val="20"/>
              </w:rPr>
            </w:pP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51" w:type="dxa"/>
          </w:tcPr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CRO cup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</w:t>
            </w:r>
            <w:r w:rsidR="00D7229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7229E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Mostar cu</w:t>
            </w:r>
            <w:r w:rsidR="00D7229E">
              <w:rPr>
                <w:sz w:val="20"/>
                <w:szCs w:val="20"/>
              </w:rPr>
              <w:t>p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</w:t>
            </w:r>
            <w:r w:rsidR="00D7229E">
              <w:rPr>
                <w:color w:val="FF0000"/>
                <w:sz w:val="18"/>
                <w:szCs w:val="18"/>
              </w:rPr>
              <w:t>W</w:t>
            </w:r>
            <w:r w:rsidRPr="00665906">
              <w:rPr>
                <w:color w:val="FF0000"/>
                <w:sz w:val="18"/>
                <w:szCs w:val="18"/>
              </w:rPr>
              <w:t>C</w:t>
            </w:r>
            <w:r w:rsidR="00D722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51A6B" w:rsidRDefault="00D7229E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Salonta</w:t>
            </w:r>
          </w:p>
          <w:p w:rsidR="00D7229E" w:rsidRPr="00665906" w:rsidRDefault="00D7229E" w:rsidP="00644FA3">
            <w:pPr>
              <w:rPr>
                <w:sz w:val="20"/>
                <w:szCs w:val="20"/>
              </w:rPr>
            </w:pPr>
          </w:p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Siscia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cup</w:t>
            </w:r>
          </w:p>
        </w:tc>
        <w:tc>
          <w:tcPr>
            <w:tcW w:w="850" w:type="dxa"/>
          </w:tcPr>
          <w:p w:rsidR="00D51A6B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IK cup</w:t>
            </w:r>
          </w:p>
          <w:p w:rsidR="00D7229E" w:rsidRPr="00665906" w:rsidRDefault="00D7229E" w:rsidP="00644FA3">
            <w:pPr>
              <w:rPr>
                <w:sz w:val="20"/>
                <w:szCs w:val="20"/>
              </w:rPr>
            </w:pPr>
          </w:p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MH</w:t>
            </w:r>
          </w:p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Mem.</w:t>
            </w:r>
          </w:p>
        </w:tc>
        <w:tc>
          <w:tcPr>
            <w:tcW w:w="709" w:type="dxa"/>
          </w:tcPr>
          <w:p w:rsidR="00D51A6B" w:rsidRPr="00665906" w:rsidRDefault="00665906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Prilep</w:t>
            </w:r>
          </w:p>
          <w:p w:rsidR="00665906" w:rsidRDefault="00665906" w:rsidP="00644FA3">
            <w:pPr>
              <w:rPr>
                <w:color w:val="FF0000"/>
                <w:sz w:val="18"/>
                <w:szCs w:val="18"/>
              </w:rPr>
            </w:pPr>
            <w:r w:rsidRPr="00665906">
              <w:rPr>
                <w:sz w:val="20"/>
                <w:szCs w:val="20"/>
              </w:rPr>
              <w:t xml:space="preserve">Cup </w:t>
            </w:r>
          </w:p>
          <w:p w:rsidR="00D7229E" w:rsidRPr="00665906" w:rsidRDefault="00D7229E" w:rsidP="00644FA3">
            <w:pPr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(Wc)</w:t>
            </w:r>
          </w:p>
        </w:tc>
        <w:tc>
          <w:tcPr>
            <w:tcW w:w="850" w:type="dxa"/>
          </w:tcPr>
          <w:p w:rsidR="00D51A6B" w:rsidRDefault="00D7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Maced.</w:t>
            </w:r>
          </w:p>
          <w:p w:rsidR="00D7229E" w:rsidRDefault="00D7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</w:t>
            </w:r>
          </w:p>
          <w:p w:rsidR="00D7229E" w:rsidRPr="00D7229E" w:rsidRDefault="00D7229E">
            <w:pPr>
              <w:rPr>
                <w:color w:val="FF0000"/>
                <w:sz w:val="20"/>
                <w:szCs w:val="20"/>
              </w:rPr>
            </w:pPr>
            <w:r w:rsidRPr="00D7229E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51" w:type="dxa"/>
          </w:tcPr>
          <w:p w:rsidR="00D51A6B" w:rsidRDefault="00D7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Krka</w:t>
            </w:r>
          </w:p>
          <w:p w:rsidR="00D7229E" w:rsidRDefault="00D7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</w:t>
            </w:r>
          </w:p>
          <w:p w:rsidR="00D7229E" w:rsidRPr="00D7229E" w:rsidRDefault="00D7229E">
            <w:pPr>
              <w:rPr>
                <w:color w:val="FF0000"/>
                <w:sz w:val="20"/>
                <w:szCs w:val="20"/>
              </w:rPr>
            </w:pPr>
            <w:r w:rsidRPr="00D7229E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Ramadanović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1183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1152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1048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8F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3595/4</w:t>
            </w: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Marić Ž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1081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1159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1064</w:t>
            </w:r>
          </w:p>
        </w:tc>
        <w:tc>
          <w:tcPr>
            <w:tcW w:w="709" w:type="dxa"/>
          </w:tcPr>
          <w:p w:rsidR="00D51A6B" w:rsidRPr="00665906" w:rsidRDefault="005F04C6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Hribar G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1008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8F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3528/5</w:t>
            </w: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Sabo S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Zelić M-N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141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5D3766" w:rsidP="006C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Hebib S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756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961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Hodžić E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274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1F497D" w:themeColor="text2"/>
                <w:sz w:val="20"/>
                <w:szCs w:val="20"/>
              </w:rPr>
            </w:pPr>
            <w:r w:rsidRPr="00665906">
              <w:rPr>
                <w:color w:val="1F497D" w:themeColor="text2"/>
                <w:sz w:val="20"/>
                <w:szCs w:val="20"/>
              </w:rPr>
              <w:t>Limo S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1258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1135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5F04C6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8E5104" w:rsidRDefault="008F0A0F">
            <w:pPr>
              <w:rPr>
                <w:color w:val="FF0000"/>
                <w:sz w:val="20"/>
                <w:szCs w:val="20"/>
              </w:rPr>
            </w:pPr>
            <w:r w:rsidRPr="008E5104">
              <w:rPr>
                <w:color w:val="FF0000"/>
                <w:sz w:val="20"/>
                <w:szCs w:val="20"/>
              </w:rPr>
              <w:t>3653/2</w:t>
            </w: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1F497D" w:themeColor="text2"/>
                <w:sz w:val="20"/>
                <w:szCs w:val="20"/>
              </w:rPr>
            </w:pPr>
            <w:r w:rsidRPr="00665906">
              <w:rPr>
                <w:color w:val="1F497D" w:themeColor="text2"/>
                <w:sz w:val="20"/>
                <w:szCs w:val="20"/>
              </w:rPr>
              <w:t>IRHAD H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616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1F497D" w:themeColor="text2"/>
                <w:sz w:val="20"/>
                <w:szCs w:val="20"/>
              </w:rPr>
            </w:pPr>
            <w:r w:rsidRPr="00665906">
              <w:rPr>
                <w:color w:val="1F497D" w:themeColor="text2"/>
                <w:sz w:val="20"/>
                <w:szCs w:val="20"/>
              </w:rPr>
              <w:t>Šahinović E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1152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453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1140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1084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1F497D" w:themeColor="text2"/>
                <w:sz w:val="20"/>
                <w:szCs w:val="20"/>
              </w:rPr>
            </w:pPr>
            <w:r w:rsidRPr="00665906">
              <w:rPr>
                <w:color w:val="1F497D" w:themeColor="text2"/>
                <w:sz w:val="20"/>
                <w:szCs w:val="20"/>
              </w:rPr>
              <w:t>Jusufbašić T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1079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1170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688</w:t>
            </w:r>
          </w:p>
        </w:tc>
        <w:tc>
          <w:tcPr>
            <w:tcW w:w="709" w:type="dxa"/>
          </w:tcPr>
          <w:p w:rsidR="00D51A6B" w:rsidRPr="00665906" w:rsidRDefault="005F04C6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837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1F497D" w:themeColor="text2"/>
                <w:sz w:val="20"/>
                <w:szCs w:val="20"/>
              </w:rPr>
            </w:pPr>
            <w:r w:rsidRPr="00665906">
              <w:rPr>
                <w:color w:val="1F497D" w:themeColor="text2"/>
                <w:sz w:val="20"/>
                <w:szCs w:val="20"/>
              </w:rPr>
              <w:t>Šahinović M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651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966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807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5F0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Bjelajac R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1178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1193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1252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936</w:t>
            </w:r>
          </w:p>
        </w:tc>
        <w:tc>
          <w:tcPr>
            <w:tcW w:w="709" w:type="dxa"/>
          </w:tcPr>
          <w:p w:rsidR="00D51A6B" w:rsidRPr="00665906" w:rsidRDefault="005F04C6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357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FC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1222" w:type="dxa"/>
          </w:tcPr>
          <w:p w:rsidR="00D51A6B" w:rsidRPr="008E5104" w:rsidRDefault="008F0A0F">
            <w:pPr>
              <w:rPr>
                <w:color w:val="FF0000"/>
                <w:sz w:val="20"/>
                <w:szCs w:val="20"/>
              </w:rPr>
            </w:pPr>
            <w:r w:rsidRPr="008E5104">
              <w:rPr>
                <w:color w:val="FF0000"/>
                <w:sz w:val="20"/>
                <w:szCs w:val="20"/>
              </w:rPr>
              <w:t>3705/1</w:t>
            </w: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C00000"/>
                <w:sz w:val="20"/>
                <w:szCs w:val="20"/>
              </w:rPr>
            </w:pPr>
            <w:r w:rsidRPr="00665906">
              <w:rPr>
                <w:color w:val="C00000"/>
                <w:sz w:val="20"/>
                <w:szCs w:val="20"/>
              </w:rPr>
              <w:t>Budimčić M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1130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507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883</w:t>
            </w: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1066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1246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838</w:t>
            </w: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1138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1051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1146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1093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957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4923DC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990</w:t>
            </w:r>
          </w:p>
        </w:tc>
        <w:tc>
          <w:tcPr>
            <w:tcW w:w="850" w:type="dxa"/>
          </w:tcPr>
          <w:p w:rsidR="00D51A6B" w:rsidRPr="00665906" w:rsidRDefault="004923DC" w:rsidP="004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998</w:t>
            </w:r>
          </w:p>
        </w:tc>
        <w:tc>
          <w:tcPr>
            <w:tcW w:w="851" w:type="dxa"/>
          </w:tcPr>
          <w:p w:rsidR="00D51A6B" w:rsidRPr="00665906" w:rsidRDefault="006E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222" w:type="dxa"/>
          </w:tcPr>
          <w:p w:rsidR="00D51A6B" w:rsidRPr="008E5104" w:rsidRDefault="008F0A0F">
            <w:pPr>
              <w:rPr>
                <w:color w:val="FF0000"/>
                <w:sz w:val="20"/>
                <w:szCs w:val="20"/>
              </w:rPr>
            </w:pPr>
            <w:r w:rsidRPr="008E5104">
              <w:rPr>
                <w:color w:val="FF0000"/>
                <w:sz w:val="20"/>
                <w:szCs w:val="20"/>
              </w:rPr>
              <w:t>3630/3</w:t>
            </w: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C00000"/>
                <w:sz w:val="20"/>
                <w:szCs w:val="20"/>
              </w:rPr>
            </w:pPr>
            <w:r w:rsidRPr="00665906">
              <w:rPr>
                <w:color w:val="C00000"/>
                <w:sz w:val="20"/>
                <w:szCs w:val="20"/>
              </w:rPr>
              <w:t>Kremić M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893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1002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860</w:t>
            </w: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1089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1168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xxx</w:t>
            </w: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1122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914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1054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1182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C00000"/>
                <w:sz w:val="20"/>
                <w:szCs w:val="20"/>
              </w:rPr>
            </w:pPr>
            <w:r w:rsidRPr="00665906">
              <w:rPr>
                <w:color w:val="C00000"/>
                <w:sz w:val="20"/>
                <w:szCs w:val="20"/>
              </w:rPr>
              <w:t>Borković M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1226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1095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1116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914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4923DC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850" w:type="dxa"/>
          </w:tcPr>
          <w:p w:rsidR="00D51A6B" w:rsidRPr="00665906" w:rsidRDefault="004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851" w:type="dxa"/>
          </w:tcPr>
          <w:p w:rsidR="00D51A6B" w:rsidRPr="00665906" w:rsidRDefault="00FC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867</w:t>
            </w: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color w:val="C00000"/>
                <w:sz w:val="20"/>
                <w:szCs w:val="20"/>
              </w:rPr>
            </w:pPr>
            <w:r w:rsidRPr="00665906">
              <w:rPr>
                <w:color w:val="C00000"/>
                <w:sz w:val="20"/>
                <w:szCs w:val="20"/>
              </w:rPr>
              <w:t>Budimčić S..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782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932</w:t>
            </w: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784</w:t>
            </w: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937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xxx</w:t>
            </w: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854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922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400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891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4923DC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554</w:t>
            </w:r>
          </w:p>
        </w:tc>
        <w:tc>
          <w:tcPr>
            <w:tcW w:w="850" w:type="dxa"/>
          </w:tcPr>
          <w:p w:rsidR="00D51A6B" w:rsidRPr="00665906" w:rsidRDefault="004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851" w:type="dxa"/>
          </w:tcPr>
          <w:p w:rsidR="00D51A6B" w:rsidRPr="00665906" w:rsidRDefault="00FC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Čičak F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1098</w:t>
            </w: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 xml:space="preserve">  800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D85137" w:rsidRDefault="00D51A6B" w:rsidP="00644FA3">
            <w:pPr>
              <w:rPr>
                <w:color w:val="C0504D" w:themeColor="accent2"/>
                <w:sz w:val="20"/>
                <w:szCs w:val="20"/>
              </w:rPr>
            </w:pPr>
            <w:r w:rsidRPr="00D85137">
              <w:rPr>
                <w:color w:val="C0504D" w:themeColor="accent2"/>
                <w:sz w:val="20"/>
                <w:szCs w:val="20"/>
              </w:rPr>
              <w:t>Vranješ D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color w:val="FF0000"/>
                <w:sz w:val="20"/>
                <w:szCs w:val="20"/>
              </w:rPr>
            </w:pPr>
            <w:r w:rsidRPr="0066590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rPr>
          <w:trHeight w:val="198"/>
        </w:trPr>
        <w:tc>
          <w:tcPr>
            <w:tcW w:w="1408" w:type="dxa"/>
          </w:tcPr>
          <w:p w:rsidR="00D51A6B" w:rsidRPr="00D85137" w:rsidRDefault="00D51A6B" w:rsidP="00644FA3">
            <w:pPr>
              <w:rPr>
                <w:color w:val="4F81BD" w:themeColor="accent1"/>
                <w:sz w:val="20"/>
                <w:szCs w:val="20"/>
              </w:rPr>
            </w:pPr>
            <w:r w:rsidRPr="00D85137">
              <w:rPr>
                <w:color w:val="4F81BD" w:themeColor="accent1"/>
                <w:sz w:val="20"/>
                <w:szCs w:val="20"/>
              </w:rPr>
              <w:t>Mimić R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  <w:r w:rsidRPr="00665906">
              <w:rPr>
                <w:sz w:val="20"/>
                <w:szCs w:val="20"/>
              </w:rPr>
              <w:t>1210</w:t>
            </w:r>
          </w:p>
        </w:tc>
        <w:tc>
          <w:tcPr>
            <w:tcW w:w="709" w:type="dxa"/>
          </w:tcPr>
          <w:p w:rsidR="00D51A6B" w:rsidRPr="00665906" w:rsidRDefault="005F04C6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  <w:tr w:rsidR="00D7229E" w:rsidRPr="00665906" w:rsidTr="0041307D">
        <w:tc>
          <w:tcPr>
            <w:tcW w:w="1408" w:type="dxa"/>
          </w:tcPr>
          <w:p w:rsidR="00D51A6B" w:rsidRPr="00D85137" w:rsidRDefault="00BE4BC1">
            <w:pPr>
              <w:rPr>
                <w:color w:val="FF0000"/>
                <w:sz w:val="20"/>
                <w:szCs w:val="20"/>
              </w:rPr>
            </w:pPr>
            <w:r w:rsidRPr="00D85137">
              <w:rPr>
                <w:color w:val="FF0000"/>
                <w:sz w:val="20"/>
                <w:szCs w:val="20"/>
              </w:rPr>
              <w:t>Rizvanović F</w:t>
            </w:r>
          </w:p>
        </w:tc>
        <w:tc>
          <w:tcPr>
            <w:tcW w:w="86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A6B" w:rsidRPr="00665906" w:rsidRDefault="00BE4BC1" w:rsidP="0064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948</w:t>
            </w:r>
          </w:p>
        </w:tc>
        <w:tc>
          <w:tcPr>
            <w:tcW w:w="709" w:type="dxa"/>
          </w:tcPr>
          <w:p w:rsidR="00D51A6B" w:rsidRPr="00665906" w:rsidRDefault="00D51A6B" w:rsidP="00644F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D51A6B" w:rsidRPr="00665906" w:rsidRDefault="00D51A6B">
            <w:pPr>
              <w:rPr>
                <w:sz w:val="20"/>
                <w:szCs w:val="20"/>
              </w:rPr>
            </w:pPr>
          </w:p>
        </w:tc>
      </w:tr>
    </w:tbl>
    <w:p w:rsidR="00030410" w:rsidRDefault="00030410">
      <w:pPr>
        <w:rPr>
          <w:b/>
        </w:rPr>
      </w:pPr>
      <w:r w:rsidRPr="001E1582">
        <w:rPr>
          <w:b/>
        </w:rPr>
        <w:lastRenderedPageBreak/>
        <w:t>F1B</w:t>
      </w:r>
      <w:r>
        <w:t xml:space="preserve">  </w:t>
      </w:r>
      <w:r w:rsidRPr="00E56AC0">
        <w:rPr>
          <w:b/>
        </w:rPr>
        <w:t>BiH  free flight 2012</w:t>
      </w:r>
      <w:r>
        <w:rPr>
          <w:b/>
        </w:rPr>
        <w:t>--- svi rezultati su qvotirani na  1260 (7x 180 )</w:t>
      </w:r>
    </w:p>
    <w:p w:rsidR="00030410" w:rsidRPr="00030410" w:rsidRDefault="0003041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215"/>
        <w:gridCol w:w="884"/>
        <w:gridCol w:w="885"/>
        <w:gridCol w:w="967"/>
        <w:gridCol w:w="980"/>
        <w:gridCol w:w="846"/>
        <w:gridCol w:w="947"/>
        <w:gridCol w:w="824"/>
        <w:gridCol w:w="878"/>
        <w:gridCol w:w="834"/>
        <w:gridCol w:w="860"/>
        <w:gridCol w:w="816"/>
        <w:gridCol w:w="814"/>
        <w:gridCol w:w="840"/>
        <w:gridCol w:w="794"/>
        <w:gridCol w:w="836"/>
      </w:tblGrid>
      <w:tr w:rsidR="00030410" w:rsidTr="00030410">
        <w:tc>
          <w:tcPr>
            <w:tcW w:w="844" w:type="dxa"/>
          </w:tcPr>
          <w:p w:rsidR="00030410" w:rsidRPr="00531581" w:rsidRDefault="00531581" w:rsidP="00030410">
            <w:pPr>
              <w:rPr>
                <w:color w:val="FF0000"/>
                <w:sz w:val="32"/>
                <w:szCs w:val="32"/>
              </w:rPr>
            </w:pPr>
            <w:r w:rsidRPr="00531581">
              <w:rPr>
                <w:color w:val="FF0000"/>
                <w:sz w:val="32"/>
                <w:szCs w:val="32"/>
              </w:rPr>
              <w:t>F1B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Novohr.</w:t>
            </w:r>
          </w:p>
          <w:p w:rsidR="00030410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Svk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Lucenec</w:t>
            </w:r>
          </w:p>
          <w:p w:rsidR="00030410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Svk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Proljetni-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Mostar</w:t>
            </w: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Jihocesky</w:t>
            </w:r>
          </w:p>
          <w:p w:rsidR="00030410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Cz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.(Wc</w:t>
            </w:r>
            <w:r w:rsidRPr="004041E9">
              <w:rPr>
                <w:sz w:val="20"/>
                <w:szCs w:val="20"/>
              </w:rPr>
              <w:t>)</w:t>
            </w:r>
          </w:p>
        </w:tc>
        <w:tc>
          <w:tcPr>
            <w:tcW w:w="895" w:type="dxa"/>
          </w:tcPr>
          <w:p w:rsidR="00030410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Srem cup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(Wc</w:t>
            </w:r>
            <w:r w:rsidRPr="004041E9">
              <w:rPr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:rsidR="00030410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Žigić mem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CRO cup</w:t>
            </w:r>
          </w:p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95" w:type="dxa"/>
          </w:tcPr>
          <w:p w:rsidR="00030410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Mostar cup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(Wc</w:t>
            </w:r>
            <w:r w:rsidRPr="004041E9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Ech</w:t>
            </w:r>
          </w:p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ITALY</w:t>
            </w:r>
          </w:p>
        </w:tc>
        <w:tc>
          <w:tcPr>
            <w:tcW w:w="881" w:type="dxa"/>
          </w:tcPr>
          <w:p w:rsidR="00030410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IK cup</w:t>
            </w:r>
          </w:p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  <w:p w:rsidR="00030410" w:rsidRDefault="0003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Mem.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Prilep</w:t>
            </w:r>
          </w:p>
          <w:p w:rsidR="00030410" w:rsidRDefault="0003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Cup </w:t>
            </w:r>
            <w:r w:rsidRPr="00030410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Maced.</w:t>
            </w:r>
          </w:p>
          <w:p w:rsidR="00030410" w:rsidRDefault="0003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</w:t>
            </w:r>
          </w:p>
          <w:p w:rsidR="00030410" w:rsidRPr="00030410" w:rsidRDefault="00030410">
            <w:pPr>
              <w:rPr>
                <w:color w:val="FF0000"/>
                <w:sz w:val="20"/>
                <w:szCs w:val="20"/>
              </w:rPr>
            </w:pPr>
            <w:r w:rsidRPr="00030410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44" w:type="dxa"/>
          </w:tcPr>
          <w:p w:rsidR="00030410" w:rsidRDefault="00A6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Krka</w:t>
            </w:r>
          </w:p>
          <w:p w:rsidR="00A628A2" w:rsidRDefault="00A6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</w:t>
            </w:r>
          </w:p>
          <w:p w:rsidR="00A628A2" w:rsidRPr="00A628A2" w:rsidRDefault="00A628A2">
            <w:pPr>
              <w:rPr>
                <w:color w:val="FF0000"/>
                <w:sz w:val="20"/>
                <w:szCs w:val="20"/>
              </w:rPr>
            </w:pPr>
            <w:r w:rsidRPr="00A628A2">
              <w:rPr>
                <w:color w:val="FF0000"/>
                <w:sz w:val="20"/>
                <w:szCs w:val="20"/>
              </w:rPr>
              <w:t>(wc)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</w:tr>
      <w:tr w:rsidR="00030410" w:rsidTr="00030410">
        <w:tc>
          <w:tcPr>
            <w:tcW w:w="844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Sabo S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1258</w:t>
            </w: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1246</w:t>
            </w: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1019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1235</w:t>
            </w: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1238</w:t>
            </w: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8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Pr/517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A6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844" w:type="dxa"/>
          </w:tcPr>
          <w:p w:rsidR="00030410" w:rsidRPr="00A628A2" w:rsidRDefault="00A628A2">
            <w:pPr>
              <w:rPr>
                <w:color w:val="FF0000"/>
                <w:sz w:val="20"/>
                <w:szCs w:val="20"/>
              </w:rPr>
            </w:pPr>
            <w:r w:rsidRPr="00A628A2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Pr="008E5104" w:rsidRDefault="008F0A0F">
            <w:pPr>
              <w:rPr>
                <w:color w:val="FF0000"/>
                <w:sz w:val="20"/>
                <w:szCs w:val="20"/>
              </w:rPr>
            </w:pPr>
            <w:r w:rsidRPr="008E5104">
              <w:rPr>
                <w:color w:val="FF0000"/>
                <w:sz w:val="20"/>
                <w:szCs w:val="20"/>
              </w:rPr>
              <w:t>3780/1</w:t>
            </w:r>
          </w:p>
        </w:tc>
      </w:tr>
      <w:tr w:rsidR="00030410" w:rsidTr="00030410">
        <w:tc>
          <w:tcPr>
            <w:tcW w:w="844" w:type="dxa"/>
          </w:tcPr>
          <w:p w:rsidR="00030410" w:rsidRPr="004041E9" w:rsidRDefault="00030410" w:rsidP="00644FA3">
            <w:pPr>
              <w:rPr>
                <w:color w:val="1F497D" w:themeColor="text2"/>
                <w:sz w:val="20"/>
                <w:szCs w:val="20"/>
              </w:rPr>
            </w:pPr>
            <w:r w:rsidRPr="004041E9">
              <w:rPr>
                <w:color w:val="1F497D" w:themeColor="text2"/>
                <w:sz w:val="20"/>
                <w:szCs w:val="20"/>
              </w:rPr>
              <w:t>Kapetanović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1183</w:t>
            </w: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1209</w:t>
            </w: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8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1040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Pr="008E5104" w:rsidRDefault="008E5104">
            <w:pPr>
              <w:rPr>
                <w:color w:val="FF0000"/>
                <w:sz w:val="20"/>
                <w:szCs w:val="20"/>
              </w:rPr>
            </w:pPr>
            <w:r w:rsidRPr="008E5104">
              <w:rPr>
                <w:color w:val="FF0000"/>
                <w:sz w:val="20"/>
                <w:szCs w:val="20"/>
              </w:rPr>
              <w:t>3652/3</w:t>
            </w:r>
          </w:p>
        </w:tc>
      </w:tr>
      <w:tr w:rsidR="00030410" w:rsidTr="00030410">
        <w:tc>
          <w:tcPr>
            <w:tcW w:w="844" w:type="dxa"/>
          </w:tcPr>
          <w:p w:rsidR="00030410" w:rsidRPr="004041E9" w:rsidRDefault="00030410" w:rsidP="00644FA3">
            <w:pPr>
              <w:rPr>
                <w:color w:val="1F497D" w:themeColor="text2"/>
                <w:sz w:val="20"/>
                <w:szCs w:val="20"/>
              </w:rPr>
            </w:pPr>
            <w:r w:rsidRPr="004041E9">
              <w:rPr>
                <w:color w:val="1F497D" w:themeColor="text2"/>
                <w:sz w:val="20"/>
                <w:szCs w:val="20"/>
              </w:rPr>
              <w:t xml:space="preserve">Čabaravdić 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1168</w:t>
            </w: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1150</w:t>
            </w:r>
          </w:p>
        </w:tc>
        <w:tc>
          <w:tcPr>
            <w:tcW w:w="844" w:type="dxa"/>
          </w:tcPr>
          <w:p w:rsidR="00030410" w:rsidRDefault="005F0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8E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3637/4</w:t>
            </w:r>
          </w:p>
        </w:tc>
      </w:tr>
      <w:tr w:rsidR="00030410" w:rsidTr="00030410">
        <w:tc>
          <w:tcPr>
            <w:tcW w:w="844" w:type="dxa"/>
          </w:tcPr>
          <w:p w:rsidR="00030410" w:rsidRPr="004041E9" w:rsidRDefault="00030410" w:rsidP="00644FA3">
            <w:pPr>
              <w:rPr>
                <w:color w:val="1F497D" w:themeColor="text2"/>
                <w:sz w:val="20"/>
                <w:szCs w:val="20"/>
              </w:rPr>
            </w:pPr>
            <w:r w:rsidRPr="004041E9">
              <w:rPr>
                <w:color w:val="1F497D" w:themeColor="text2"/>
                <w:sz w:val="20"/>
                <w:szCs w:val="20"/>
              </w:rPr>
              <w:t xml:space="preserve">Hajdarević 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1222</w:t>
            </w: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1223</w:t>
            </w: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1224</w:t>
            </w:r>
          </w:p>
        </w:tc>
        <w:tc>
          <w:tcPr>
            <w:tcW w:w="88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1080</w:t>
            </w:r>
          </w:p>
        </w:tc>
        <w:tc>
          <w:tcPr>
            <w:tcW w:w="844" w:type="dxa"/>
          </w:tcPr>
          <w:p w:rsidR="00030410" w:rsidRPr="005F04C6" w:rsidRDefault="005F04C6">
            <w:pPr>
              <w:rPr>
                <w:color w:val="FF0000"/>
                <w:sz w:val="20"/>
                <w:szCs w:val="20"/>
              </w:rPr>
            </w:pPr>
            <w:r w:rsidRPr="005F04C6">
              <w:rPr>
                <w:color w:val="FF0000"/>
                <w:sz w:val="20"/>
                <w:szCs w:val="20"/>
              </w:rPr>
              <w:t>1260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Pr="008E5104" w:rsidRDefault="008E5104">
            <w:pPr>
              <w:rPr>
                <w:color w:val="FF0000"/>
                <w:sz w:val="20"/>
                <w:szCs w:val="20"/>
              </w:rPr>
            </w:pPr>
            <w:r w:rsidRPr="008E5104">
              <w:rPr>
                <w:color w:val="FF0000"/>
                <w:sz w:val="20"/>
                <w:szCs w:val="20"/>
              </w:rPr>
              <w:t>3744/2</w:t>
            </w:r>
          </w:p>
        </w:tc>
      </w:tr>
      <w:tr w:rsidR="00030410" w:rsidTr="00030410">
        <w:tc>
          <w:tcPr>
            <w:tcW w:w="844" w:type="dxa"/>
          </w:tcPr>
          <w:p w:rsidR="00030410" w:rsidRPr="004041E9" w:rsidRDefault="00030410" w:rsidP="00644FA3">
            <w:pPr>
              <w:rPr>
                <w:color w:val="1F497D" w:themeColor="text2"/>
                <w:sz w:val="20"/>
                <w:szCs w:val="20"/>
              </w:rPr>
            </w:pPr>
            <w:r w:rsidRPr="004041E9">
              <w:rPr>
                <w:color w:val="1F497D" w:themeColor="text2"/>
                <w:sz w:val="20"/>
                <w:szCs w:val="20"/>
              </w:rPr>
              <w:t>Jusufbašić H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1257</w:t>
            </w: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>1228</w:t>
            </w: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</w:tr>
      <w:tr w:rsidR="00030410" w:rsidTr="00030410">
        <w:tc>
          <w:tcPr>
            <w:tcW w:w="844" w:type="dxa"/>
          </w:tcPr>
          <w:p w:rsidR="00030410" w:rsidRPr="004041E9" w:rsidRDefault="00030410" w:rsidP="00644FA3">
            <w:pPr>
              <w:rPr>
                <w:color w:val="1F497D" w:themeColor="text2"/>
                <w:sz w:val="20"/>
                <w:szCs w:val="20"/>
              </w:rPr>
            </w:pPr>
            <w:r w:rsidRPr="004041E9">
              <w:rPr>
                <w:color w:val="1F497D" w:themeColor="text2"/>
                <w:sz w:val="20"/>
                <w:szCs w:val="20"/>
              </w:rPr>
              <w:t>Limo Bakir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 xml:space="preserve">  503</w:t>
            </w: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  <w:r w:rsidRPr="004041E9">
              <w:rPr>
                <w:sz w:val="20"/>
                <w:szCs w:val="20"/>
              </w:rPr>
              <w:t xml:space="preserve">  494</w:t>
            </w: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</w:tr>
      <w:tr w:rsidR="00030410" w:rsidTr="00030410">
        <w:tc>
          <w:tcPr>
            <w:tcW w:w="844" w:type="dxa"/>
          </w:tcPr>
          <w:p w:rsidR="00030410" w:rsidRPr="004041E9" w:rsidRDefault="00030410" w:rsidP="00644FA3">
            <w:pPr>
              <w:rPr>
                <w:color w:val="FF0000"/>
                <w:sz w:val="20"/>
                <w:szCs w:val="20"/>
              </w:rPr>
            </w:pPr>
            <w:r w:rsidRPr="004041E9">
              <w:rPr>
                <w:color w:val="FF0000"/>
                <w:sz w:val="20"/>
                <w:szCs w:val="20"/>
              </w:rPr>
              <w:t>Martinović</w:t>
            </w: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30410" w:rsidRPr="004041E9" w:rsidRDefault="00030410" w:rsidP="00644FA3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30410" w:rsidRDefault="00030410">
            <w:pPr>
              <w:rPr>
                <w:sz w:val="20"/>
                <w:szCs w:val="20"/>
              </w:rPr>
            </w:pPr>
          </w:p>
        </w:tc>
      </w:tr>
    </w:tbl>
    <w:p w:rsidR="00030410" w:rsidRPr="00665906" w:rsidRDefault="00030410">
      <w:pPr>
        <w:rPr>
          <w:sz w:val="20"/>
          <w:szCs w:val="20"/>
        </w:rPr>
      </w:pPr>
    </w:p>
    <w:sectPr w:rsidR="00030410" w:rsidRPr="00665906" w:rsidSect="00D51A6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FE" w:rsidRDefault="002049FE" w:rsidP="00030410">
      <w:pPr>
        <w:spacing w:after="0" w:line="240" w:lineRule="auto"/>
      </w:pPr>
      <w:r>
        <w:separator/>
      </w:r>
    </w:p>
  </w:endnote>
  <w:endnote w:type="continuationSeparator" w:id="1">
    <w:p w:rsidR="002049FE" w:rsidRDefault="002049FE" w:rsidP="000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A3" w:rsidRDefault="00644FA3">
    <w:pPr>
      <w:pStyle w:val="Footer"/>
    </w:pPr>
  </w:p>
  <w:p w:rsidR="00644FA3" w:rsidRDefault="00644FA3">
    <w:pPr>
      <w:pStyle w:val="Footer"/>
    </w:pPr>
  </w:p>
  <w:p w:rsidR="00644FA3" w:rsidRDefault="00644FA3">
    <w:pPr>
      <w:pStyle w:val="Footer"/>
    </w:pPr>
  </w:p>
  <w:p w:rsidR="00644FA3" w:rsidRDefault="00644FA3">
    <w:pPr>
      <w:pStyle w:val="Footer"/>
    </w:pPr>
  </w:p>
  <w:p w:rsidR="00644FA3" w:rsidRDefault="00644FA3">
    <w:pPr>
      <w:pStyle w:val="Footer"/>
    </w:pPr>
  </w:p>
  <w:p w:rsidR="00644FA3" w:rsidRDefault="00644FA3">
    <w:pPr>
      <w:pStyle w:val="Footer"/>
    </w:pPr>
  </w:p>
  <w:p w:rsidR="00644FA3" w:rsidRDefault="00644FA3">
    <w:pPr>
      <w:pStyle w:val="Footer"/>
    </w:pPr>
  </w:p>
  <w:p w:rsidR="00644FA3" w:rsidRDefault="00644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FE" w:rsidRDefault="002049FE" w:rsidP="00030410">
      <w:pPr>
        <w:spacing w:after="0" w:line="240" w:lineRule="auto"/>
      </w:pPr>
      <w:r>
        <w:separator/>
      </w:r>
    </w:p>
  </w:footnote>
  <w:footnote w:type="continuationSeparator" w:id="1">
    <w:p w:rsidR="002049FE" w:rsidRDefault="002049FE" w:rsidP="0003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A6B"/>
    <w:rsid w:val="00030410"/>
    <w:rsid w:val="00037E10"/>
    <w:rsid w:val="000560BF"/>
    <w:rsid w:val="00091D16"/>
    <w:rsid w:val="001C1E3B"/>
    <w:rsid w:val="002049FE"/>
    <w:rsid w:val="002C5181"/>
    <w:rsid w:val="0041307D"/>
    <w:rsid w:val="00491150"/>
    <w:rsid w:val="004923DC"/>
    <w:rsid w:val="00493B31"/>
    <w:rsid w:val="00495C27"/>
    <w:rsid w:val="00497809"/>
    <w:rsid w:val="004F0757"/>
    <w:rsid w:val="00512BB1"/>
    <w:rsid w:val="00531581"/>
    <w:rsid w:val="005D3766"/>
    <w:rsid w:val="005F04C6"/>
    <w:rsid w:val="00644FA3"/>
    <w:rsid w:val="00665906"/>
    <w:rsid w:val="006C0CB1"/>
    <w:rsid w:val="006E76C4"/>
    <w:rsid w:val="00741F3A"/>
    <w:rsid w:val="008E5104"/>
    <w:rsid w:val="008F0A0F"/>
    <w:rsid w:val="00A26827"/>
    <w:rsid w:val="00A628A2"/>
    <w:rsid w:val="00A65BF9"/>
    <w:rsid w:val="00A850CF"/>
    <w:rsid w:val="00AA4836"/>
    <w:rsid w:val="00AC7997"/>
    <w:rsid w:val="00AE3B35"/>
    <w:rsid w:val="00B2711D"/>
    <w:rsid w:val="00B405E1"/>
    <w:rsid w:val="00B92AA4"/>
    <w:rsid w:val="00BE4BC1"/>
    <w:rsid w:val="00C96D17"/>
    <w:rsid w:val="00CB2F55"/>
    <w:rsid w:val="00D137C6"/>
    <w:rsid w:val="00D51A6B"/>
    <w:rsid w:val="00D7229E"/>
    <w:rsid w:val="00D75330"/>
    <w:rsid w:val="00D85137"/>
    <w:rsid w:val="00DD787C"/>
    <w:rsid w:val="00E726DC"/>
    <w:rsid w:val="00E7364B"/>
    <w:rsid w:val="00FB597A"/>
    <w:rsid w:val="00FC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410"/>
  </w:style>
  <w:style w:type="paragraph" w:styleId="Footer">
    <w:name w:val="footer"/>
    <w:basedOn w:val="Normal"/>
    <w:link w:val="FooterChar"/>
    <w:uiPriority w:val="99"/>
    <w:semiHidden/>
    <w:unhideWhenUsed/>
    <w:rsid w:val="000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21</cp:revision>
  <dcterms:created xsi:type="dcterms:W3CDTF">2012-10-04T14:33:00Z</dcterms:created>
  <dcterms:modified xsi:type="dcterms:W3CDTF">2012-10-22T20:45:00Z</dcterms:modified>
</cp:coreProperties>
</file>