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978" w:type="dxa"/>
        <w:tblInd w:w="93" w:type="dxa"/>
        <w:tblLook w:val="04A0"/>
      </w:tblPr>
      <w:tblGrid>
        <w:gridCol w:w="417"/>
        <w:gridCol w:w="980"/>
        <w:gridCol w:w="2460"/>
        <w:gridCol w:w="900"/>
        <w:gridCol w:w="767"/>
        <w:gridCol w:w="189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60"/>
        <w:gridCol w:w="680"/>
      </w:tblGrid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bookmarkStart w:id="0" w:name="RANGE!B1:R35"/>
            <w:bookmarkEnd w:id="0"/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hr-HR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Cs w:val="20"/>
                <w:lang w:eastAsia="hr-HR"/>
              </w:rPr>
              <w:t>11. Indoor open Čeminac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hr-H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hr-HR"/>
              </w:rPr>
            </w:pPr>
          </w:p>
        </w:tc>
        <w:tc>
          <w:tcPr>
            <w:tcW w:w="189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4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sz w:val="40"/>
                <w:szCs w:val="40"/>
                <w:lang w:eastAsia="hr-HR"/>
              </w:rPr>
              <w:t>F1N-150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hr-HR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Cs w:val="20"/>
                <w:lang w:eastAsia="hr-HR"/>
              </w:rPr>
              <w:t>03.02.2018.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189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4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Class: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Name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Licence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Junior</w:t>
            </w:r>
          </w:p>
        </w:tc>
        <w:tc>
          <w:tcPr>
            <w:tcW w:w="18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Club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F1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F2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F3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F4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F5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F6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F7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F8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F9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Total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6E6E6" w:fill="E6E6E6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hr-HR"/>
              </w:rPr>
              <w:t>3 Best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Zobec, Vilim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F-028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AK Karlovac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32,0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30,7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31,1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29,4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32,1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29,1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31,8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15,1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11,3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242,6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95,9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Nišević, Igor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F-039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14,7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31,2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28,8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31,3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16,9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30,9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168,5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93,4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Ozimec, Darko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F-087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OSA Kutina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27,1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28,5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27,2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12,6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29,6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29,1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27,3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191,7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87,2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Ozimec, Antonio 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F-076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OSA Kutina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25,3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29,1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23,1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28,2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24,4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27,0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9,1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28,8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28,8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223,8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86,7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Zobec, Borna 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F-102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AK Karlovac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17,0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18,3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25,5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25,2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26,2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16,7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28,2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166,4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79,9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6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Ivan, Đeorgievski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F-501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16"/>
                <w:lang w:eastAsia="hr-HR"/>
              </w:rPr>
              <w:t>AK Franjo Kluz Zemun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27,0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25,7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26,9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14,2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16,0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11,6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25,1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25,3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22,2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194,0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79,6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Laćimić, Lazar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F-138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Beograd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14,7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8,1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18,1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29,7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20,0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23,0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18,9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24,4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164,2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77,1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8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Janović, Stevan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Sombor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23,6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26,1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26,5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18,9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24,5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14,3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15,9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21,7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174,5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77,1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9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Ozimec, Mirjana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F-088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OSA Kutina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8,7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23,2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26,6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12,1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24,5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24,0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149,5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75,1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10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Grubić, Đorđe, 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F-381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Nova Pazova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15,4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17,9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18,7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15,4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23,5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21,8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23,8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23,8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182,6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71,1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Grubić, Božo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F-265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Nova Pazova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21,6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18,8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24,7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23,1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186,0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70,7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Horak , Roko 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OŠ Tin Ujević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12,5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14,2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18,9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8,5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27,5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8,5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124,4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68,7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13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Glogoški, Filip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 036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23,0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23,0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13,9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12,1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16,0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13,3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11,6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14,5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149,4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68,0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14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Jakelić , Duje 2003.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OŠ Tin Ujević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23,5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12,0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6,9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10,4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6,3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21,8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115,2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67,5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15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Kelam-Rupčić, Ivan 2006.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F092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19,8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21,4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19,5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21,2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20,9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17,6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8,0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173,4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66,4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16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Višinger, Hana 2009.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20,2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23,0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88,3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66,0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17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Komarac, Patrik 7 raz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ZTK Valpovo-Belišće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6,5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10,6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21,8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20,7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22,4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97,9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64,9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18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Višinger, Lea 2007.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15,3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21,0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12,6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6,6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20,2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19,9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108,2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61,1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19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Laćimić, Boško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F-128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Beograd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8,6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8,4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12,4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19,0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24,0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17,9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  <w:t>0,0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  <w:t>0,0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  <w:t>0,0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90,3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60,9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20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Radić, Mihaela 2007.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 094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14,6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18,5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20,3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16,0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6,0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  <w:t>0,0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92,1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54,8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Maletić , Filip 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6,7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17,4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18,8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8,7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6,7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12,7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16,5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14,0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17,5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119,0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53,7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Leko , Davor 5 Raz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ZTK Valpovo-Belišće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8,6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14,6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14,1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13,8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21,3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16,5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105,9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52,4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23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Slanović, Lovro 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CTK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14,8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16,5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20,4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79,6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51,7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24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Papić, Ivan 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12,1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14,2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17,2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12,7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15,6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15,4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106,7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48,2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25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Lučić, Josip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6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16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16,2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16,7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12,5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  <w:t>0,0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  <w:t>0,0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  <w:t>0,0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58,9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45,4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26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Polimac Nikolić, Andrej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13,4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11,1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7,2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  <w:t>0,0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  <w:t>0,0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808080"/>
                <w:sz w:val="18"/>
                <w:szCs w:val="20"/>
                <w:lang w:eastAsia="hr-HR"/>
              </w:rPr>
              <w:t>0,0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48,6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32,4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27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Perak , Viktor 2 raz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ZTK Valpovo-Belišće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6,5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36,1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16,7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28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Cvetković, Karla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ZTK Valpovo-Belišće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6,1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35,0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15,9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Cvetković, Ina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ZTK Valpovo-Belišće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38,0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15,7</w:t>
            </w:r>
          </w:p>
        </w:tc>
      </w:tr>
      <w:tr w:rsidR="005E3E36" w:rsidRPr="005E3E36" w:rsidTr="005E3E36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F1N150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color w:val="000000"/>
                <w:sz w:val="18"/>
                <w:szCs w:val="20"/>
                <w:lang w:eastAsia="hr-HR"/>
              </w:rPr>
              <w:t>Kuić, Jakov 2011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(jr)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AK Osijek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3,7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2,6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2,7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5,9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1,4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sz w:val="18"/>
                <w:szCs w:val="20"/>
                <w:lang w:eastAsia="hr-HR"/>
              </w:rPr>
              <w:t>4,6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0084D1"/>
                <w:sz w:val="18"/>
                <w:szCs w:val="20"/>
                <w:lang w:eastAsia="hr-HR"/>
              </w:rPr>
              <w:t>34,0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3E36" w:rsidRPr="005E3E36" w:rsidRDefault="005E3E36" w:rsidP="005E3E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</w:pPr>
            <w:r w:rsidRPr="005E3E3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20"/>
                <w:lang w:eastAsia="hr-HR"/>
              </w:rPr>
              <w:t>15,3</w:t>
            </w:r>
          </w:p>
        </w:tc>
      </w:tr>
    </w:tbl>
    <w:p w:rsidR="00F06E15" w:rsidRDefault="00F06E15"/>
    <w:sectPr w:rsidR="00F06E15" w:rsidSect="005E3E36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E3E36"/>
    <w:rsid w:val="005E3E36"/>
    <w:rsid w:val="00A52AF2"/>
    <w:rsid w:val="00BD4FEE"/>
    <w:rsid w:val="00F06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E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8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481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ZTK OBZ</dc:creator>
  <cp:lastModifiedBy>ZTK OBZ</cp:lastModifiedBy>
  <cp:revision>1</cp:revision>
  <dcterms:created xsi:type="dcterms:W3CDTF">2018-02-05T07:52:00Z</dcterms:created>
  <dcterms:modified xsi:type="dcterms:W3CDTF">2018-02-05T07:53:00Z</dcterms:modified>
</cp:coreProperties>
</file>